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D47D8" w14:textId="1BED622C" w:rsidR="00D163C4" w:rsidRDefault="000176D5"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CDBF93D" wp14:editId="53F22FC3">
                <wp:simplePos x="0" y="0"/>
                <wp:positionH relativeFrom="column">
                  <wp:posOffset>-38100</wp:posOffset>
                </wp:positionH>
                <wp:positionV relativeFrom="paragraph">
                  <wp:posOffset>1244600</wp:posOffset>
                </wp:positionV>
                <wp:extent cx="1562100" cy="2371725"/>
                <wp:effectExtent l="0" t="0" r="12700" b="15875"/>
                <wp:wrapNone/>
                <wp:docPr id="1111442385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0" cy="2371725"/>
                        </a:xfrm>
                        <a:prstGeom prst="rect">
                          <a:avLst/>
                        </a:prstGeom>
                        <a:solidFill>
                          <a:srgbClr val="0073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B75C2E" w14:textId="2C638578" w:rsidR="000176D5" w:rsidRDefault="001B7B83" w:rsidP="001B7B83">
                            <w:pPr>
                              <w:spacing w:before="120"/>
                            </w:pPr>
                            <w:r>
                              <w:t xml:space="preserve">    </w:t>
                            </w:r>
                            <w:r w:rsidR="00894DFD">
                              <w:rPr>
                                <w:noProof/>
                              </w:rPr>
                              <w:drawing>
                                <wp:inline distT="0" distB="0" distL="0" distR="0" wp14:anchorId="52E8ED97" wp14:editId="42AB0D07">
                                  <wp:extent cx="1066800" cy="2212975"/>
                                  <wp:effectExtent l="0" t="0" r="0" b="0"/>
                                  <wp:docPr id="435977078" name="Picture 20" descr="A white and grey building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35977078" name="Picture 20" descr="A white and grey building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71766" cy="222327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DBF93D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-3pt;margin-top:98pt;width:123pt;height:186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" fillcolor="#007300" strokeweight=".5pt">
                <v:textbox>
                  <w:txbxContent>
                    <w:p w14:paraId="20B75C2E" w14:textId="2C638578" w:rsidR="000176D5" w:rsidRDefault="001B7B83" w:rsidP="001B7B83">
                      <w:pPr>
                        <w:spacing w:before="120"/>
                      </w:pPr>
                      <w:r>
                        <w:t xml:space="preserve">    </w:t>
                      </w:r>
                      <w:r w:rsidR="00894DFD">
                        <w:rPr>
                          <w:noProof/>
                        </w:rPr>
                        <w:drawing>
                          <wp:inline distT="0" distB="0" distL="0" distR="0" wp14:anchorId="52E8ED97" wp14:editId="42AB0D07">
                            <wp:extent cx="1066800" cy="2212975"/>
                            <wp:effectExtent l="0" t="0" r="0" b="0"/>
                            <wp:docPr id="435977078" name="Picture 20" descr="A white and grey building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35977078" name="Picture 20" descr="A white and grey building&#10;&#10;AI-generated content may be incorrect.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71766" cy="222327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1710D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87285AC" wp14:editId="3A9E2C81">
                <wp:simplePos x="0" y="0"/>
                <wp:positionH relativeFrom="column">
                  <wp:posOffset>3609975</wp:posOffset>
                </wp:positionH>
                <wp:positionV relativeFrom="paragraph">
                  <wp:posOffset>1266825</wp:posOffset>
                </wp:positionV>
                <wp:extent cx="3267075" cy="2314575"/>
                <wp:effectExtent l="0" t="0" r="9525" b="9525"/>
                <wp:wrapNone/>
                <wp:docPr id="13893030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7075" cy="2314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5D3704" w14:textId="72A55EFD" w:rsidR="001531DB" w:rsidRPr="001531DB" w:rsidRDefault="001531DB" w:rsidP="001531D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Eucharistic </w:t>
                            </w:r>
                            <w:r w:rsidRPr="001531DB"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Adoration: </w:t>
                            </w:r>
                          </w:p>
                          <w:p w14:paraId="3E9599D1" w14:textId="77777777" w:rsidR="001531DB" w:rsidRDefault="001531DB" w:rsidP="001531DB">
                            <w:pPr>
                              <w:spacing w:after="0" w:line="240" w:lineRule="auto"/>
                            </w:pPr>
                            <w:r>
                              <w:t>First Friday each month @ 7:15 AM</w:t>
                            </w:r>
                          </w:p>
                          <w:p w14:paraId="39131A8E" w14:textId="66574F99" w:rsidR="001531DB" w:rsidRPr="001531DB" w:rsidRDefault="001531DB" w:rsidP="001531DB">
                            <w:pPr>
                              <w:spacing w:after="0" w:line="240" w:lineRule="auto"/>
                            </w:pPr>
                            <w:r w:rsidRPr="001531DB">
                              <w:rPr>
                                <w:b/>
                                <w:bCs/>
                                <w:i/>
                                <w:iCs/>
                              </w:rPr>
                              <w:t>Anointing of the Sick:</w:t>
                            </w:r>
                          </w:p>
                          <w:p w14:paraId="2CEE8C75" w14:textId="77777777" w:rsidR="001531DB" w:rsidRDefault="001531DB" w:rsidP="001531DB">
                            <w:pPr>
                              <w:spacing w:after="0" w:line="240" w:lineRule="auto"/>
                            </w:pPr>
                            <w:r>
                              <w:t>Please call and arrange for the sacrament of anointing</w:t>
                            </w:r>
                          </w:p>
                          <w:p w14:paraId="568F3A4C" w14:textId="77777777" w:rsidR="001531DB" w:rsidRDefault="001531DB" w:rsidP="001531DB">
                            <w:pPr>
                              <w:spacing w:after="0" w:line="240" w:lineRule="auto"/>
                            </w:pPr>
                            <w:r>
                              <w:t>whenever anyone is seriously ill.</w:t>
                            </w:r>
                          </w:p>
                          <w:p w14:paraId="57D6C210" w14:textId="7F9883F2" w:rsidR="001531DB" w:rsidRPr="001531DB" w:rsidRDefault="001531DB" w:rsidP="001531D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1531DB">
                              <w:rPr>
                                <w:b/>
                                <w:bCs/>
                                <w:i/>
                                <w:iCs/>
                              </w:rPr>
                              <w:t>Baptism:</w:t>
                            </w:r>
                          </w:p>
                          <w:p w14:paraId="061F5762" w14:textId="77777777" w:rsidR="001531DB" w:rsidRDefault="001531DB" w:rsidP="001531DB">
                            <w:pPr>
                              <w:spacing w:after="0" w:line="240" w:lineRule="auto"/>
                            </w:pPr>
                            <w:r>
                              <w:t>Baptisms are held the 3rd Sunday of the month</w:t>
                            </w:r>
                          </w:p>
                          <w:p w14:paraId="7B680352" w14:textId="7BB73E52" w:rsidR="001531DB" w:rsidRDefault="001531DB" w:rsidP="001531DB">
                            <w:pPr>
                              <w:spacing w:after="0" w:line="240" w:lineRule="auto"/>
                            </w:pPr>
                            <w:r>
                              <w:t>@1:30 PM. Please call the Rectory for arrangements.</w:t>
                            </w:r>
                          </w:p>
                          <w:p w14:paraId="23FF2F87" w14:textId="4D3A11D6" w:rsidR="001531DB" w:rsidRPr="001531DB" w:rsidRDefault="001531DB" w:rsidP="001531D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1531DB">
                              <w:rPr>
                                <w:b/>
                                <w:bCs/>
                                <w:i/>
                                <w:iCs/>
                              </w:rPr>
                              <w:t>Confession:</w:t>
                            </w:r>
                          </w:p>
                          <w:p w14:paraId="3E6E2E9E" w14:textId="169EF8C8" w:rsidR="001531DB" w:rsidRDefault="001531DB" w:rsidP="001531DB">
                            <w:pPr>
                              <w:spacing w:after="0" w:line="240" w:lineRule="auto"/>
                            </w:pPr>
                            <w:r>
                              <w:t>Saturdays 3:45– 4:30 P.M. as well as by appointment.</w:t>
                            </w:r>
                          </w:p>
                          <w:p w14:paraId="33EFACDB" w14:textId="392C9D3A" w:rsidR="001531DB" w:rsidRPr="001531DB" w:rsidRDefault="001531DB" w:rsidP="001531D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1531DB">
                              <w:rPr>
                                <w:b/>
                                <w:bCs/>
                                <w:i/>
                                <w:iCs/>
                              </w:rPr>
                              <w:t>Marriage:</w:t>
                            </w:r>
                          </w:p>
                          <w:p w14:paraId="0CC728F9" w14:textId="77777777" w:rsidR="001531DB" w:rsidRDefault="001531DB" w:rsidP="001531DB">
                            <w:pPr>
                              <w:spacing w:after="0" w:line="240" w:lineRule="auto"/>
                            </w:pPr>
                            <w:r>
                              <w:t>Please call the rectory at least 6 months ahead for an</w:t>
                            </w:r>
                          </w:p>
                          <w:p w14:paraId="79BA13EC" w14:textId="43AE6C04" w:rsidR="001531DB" w:rsidRDefault="001531DB" w:rsidP="001531DB">
                            <w:pPr>
                              <w:spacing w:after="0" w:line="240" w:lineRule="auto"/>
                            </w:pPr>
                            <w:r>
                              <w:t>appointment with a Priest or Deacon.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7285AC" id="Text Box 2" o:spid="_x0000_s1027" type="#_x0000_t202" style="position:absolute;margin-left:284.25pt;margin-top:99.75pt;width:257.25pt;height:182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" stroked="f">
                <v:textbox>
                  <w:txbxContent>
                    <w:p w14:paraId="025D3704" w14:textId="72A55EFD" w:rsidR="001531DB" w:rsidRPr="001531DB" w:rsidRDefault="001531DB" w:rsidP="001531D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</w:rPr>
                        <w:t xml:space="preserve">Eucharistic </w:t>
                      </w:r>
                      <w:r w:rsidRPr="001531DB">
                        <w:rPr>
                          <w:b/>
                          <w:bCs/>
                          <w:i/>
                          <w:iCs/>
                        </w:rPr>
                        <w:t xml:space="preserve">Adoration: </w:t>
                      </w:r>
                    </w:p>
                    <w:p w14:paraId="3E9599D1" w14:textId="77777777" w:rsidR="001531DB" w:rsidRDefault="001531DB" w:rsidP="001531DB">
                      <w:pPr>
                        <w:spacing w:after="0" w:line="240" w:lineRule="auto"/>
                      </w:pPr>
                      <w:r>
                        <w:t>First Friday each month @ 7:15 AM</w:t>
                      </w:r>
                    </w:p>
                    <w:p w14:paraId="39131A8E" w14:textId="66574F99" w:rsidR="001531DB" w:rsidRPr="001531DB" w:rsidRDefault="001531DB" w:rsidP="001531DB">
                      <w:pPr>
                        <w:spacing w:after="0" w:line="240" w:lineRule="auto"/>
                      </w:pPr>
                      <w:r w:rsidRPr="001531DB">
                        <w:rPr>
                          <w:b/>
                          <w:bCs/>
                          <w:i/>
                          <w:iCs/>
                        </w:rPr>
                        <w:t>Anointing of the Sick:</w:t>
                      </w:r>
                    </w:p>
                    <w:p w14:paraId="2CEE8C75" w14:textId="77777777" w:rsidR="001531DB" w:rsidRDefault="001531DB" w:rsidP="001531DB">
                      <w:pPr>
                        <w:spacing w:after="0" w:line="240" w:lineRule="auto"/>
                      </w:pPr>
                      <w:r>
                        <w:t>Please call and arrange for the sacrament of anointing</w:t>
                      </w:r>
                    </w:p>
                    <w:p w14:paraId="568F3A4C" w14:textId="77777777" w:rsidR="001531DB" w:rsidRDefault="001531DB" w:rsidP="001531DB">
                      <w:pPr>
                        <w:spacing w:after="0" w:line="240" w:lineRule="auto"/>
                      </w:pPr>
                      <w:r>
                        <w:t>whenever anyone is seriously ill.</w:t>
                      </w:r>
                    </w:p>
                    <w:p w14:paraId="57D6C210" w14:textId="7F9883F2" w:rsidR="001531DB" w:rsidRPr="001531DB" w:rsidRDefault="001531DB" w:rsidP="001531D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</w:rPr>
                      </w:pPr>
                      <w:r w:rsidRPr="001531DB">
                        <w:rPr>
                          <w:b/>
                          <w:bCs/>
                          <w:i/>
                          <w:iCs/>
                        </w:rPr>
                        <w:t>Baptism:</w:t>
                      </w:r>
                    </w:p>
                    <w:p w14:paraId="061F5762" w14:textId="77777777" w:rsidR="001531DB" w:rsidRDefault="001531DB" w:rsidP="001531DB">
                      <w:pPr>
                        <w:spacing w:after="0" w:line="240" w:lineRule="auto"/>
                      </w:pPr>
                      <w:r>
                        <w:t>Baptisms are held the 3rd Sunday of the month</w:t>
                      </w:r>
                    </w:p>
                    <w:p w14:paraId="7B680352" w14:textId="7BB73E52" w:rsidR="001531DB" w:rsidRDefault="001531DB" w:rsidP="001531DB">
                      <w:pPr>
                        <w:spacing w:after="0" w:line="240" w:lineRule="auto"/>
                      </w:pPr>
                      <w:r>
                        <w:t>@1:30 PM. Please call the Rectory for arrangements.</w:t>
                      </w:r>
                    </w:p>
                    <w:p w14:paraId="23FF2F87" w14:textId="4D3A11D6" w:rsidR="001531DB" w:rsidRPr="001531DB" w:rsidRDefault="001531DB" w:rsidP="001531D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</w:rPr>
                      </w:pPr>
                      <w:r w:rsidRPr="001531DB">
                        <w:rPr>
                          <w:b/>
                          <w:bCs/>
                          <w:i/>
                          <w:iCs/>
                        </w:rPr>
                        <w:t>Confession:</w:t>
                      </w:r>
                    </w:p>
                    <w:p w14:paraId="3E6E2E9E" w14:textId="169EF8C8" w:rsidR="001531DB" w:rsidRDefault="001531DB" w:rsidP="001531DB">
                      <w:pPr>
                        <w:spacing w:after="0" w:line="240" w:lineRule="auto"/>
                      </w:pPr>
                      <w:r>
                        <w:t>Saturdays 3:45– 4:30 P.M. as well as by appointment.</w:t>
                      </w:r>
                    </w:p>
                    <w:p w14:paraId="33EFACDB" w14:textId="392C9D3A" w:rsidR="001531DB" w:rsidRPr="001531DB" w:rsidRDefault="001531DB" w:rsidP="001531D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</w:rPr>
                      </w:pPr>
                      <w:r w:rsidRPr="001531DB">
                        <w:rPr>
                          <w:b/>
                          <w:bCs/>
                          <w:i/>
                          <w:iCs/>
                        </w:rPr>
                        <w:t>Marriage:</w:t>
                      </w:r>
                    </w:p>
                    <w:p w14:paraId="0CC728F9" w14:textId="77777777" w:rsidR="001531DB" w:rsidRDefault="001531DB" w:rsidP="001531DB">
                      <w:pPr>
                        <w:spacing w:after="0" w:line="240" w:lineRule="auto"/>
                      </w:pPr>
                      <w:r>
                        <w:t>Please call the rectory at least 6 months ahead for an</w:t>
                      </w:r>
                    </w:p>
                    <w:p w14:paraId="79BA13EC" w14:textId="43AE6C04" w:rsidR="001531DB" w:rsidRDefault="001531DB" w:rsidP="001531DB">
                      <w:pPr>
                        <w:spacing w:after="0" w:line="240" w:lineRule="auto"/>
                      </w:pPr>
                      <w:r>
                        <w:t>appointment with a Priest or Deacon.</w:t>
                      </w:r>
                    </w:p>
                  </w:txbxContent>
                </v:textbox>
              </v:shape>
            </w:pict>
          </mc:Fallback>
        </mc:AlternateContent>
      </w:r>
      <w:r w:rsidR="0051710D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2F30BB6" wp14:editId="7F00527D">
                <wp:simplePos x="0" y="0"/>
                <wp:positionH relativeFrom="column">
                  <wp:posOffset>1600200</wp:posOffset>
                </wp:positionH>
                <wp:positionV relativeFrom="paragraph">
                  <wp:posOffset>1238250</wp:posOffset>
                </wp:positionV>
                <wp:extent cx="5295900" cy="2371725"/>
                <wp:effectExtent l="0" t="0" r="19050" b="28575"/>
                <wp:wrapNone/>
                <wp:docPr id="3661185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5900" cy="2371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47A154" w14:textId="77777777" w:rsidR="0041045B" w:rsidRPr="0041045B" w:rsidRDefault="0041045B" w:rsidP="0041045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41045B"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Parish Office </w:t>
                            </w:r>
                          </w:p>
                          <w:p w14:paraId="3FBF24CF" w14:textId="2E087A46" w:rsidR="0041045B" w:rsidRDefault="0041045B" w:rsidP="0041045B">
                            <w:pPr>
                              <w:spacing w:after="0" w:line="240" w:lineRule="auto"/>
                            </w:pPr>
                            <w:r>
                              <w:t>108 Carroll Street</w:t>
                            </w:r>
                          </w:p>
                          <w:p w14:paraId="22F3E601" w14:textId="77777777" w:rsidR="0041045B" w:rsidRDefault="0041045B" w:rsidP="0041045B">
                            <w:pPr>
                              <w:spacing w:after="0" w:line="240" w:lineRule="auto"/>
                            </w:pPr>
                            <w:r>
                              <w:t>Brooklyn, N.Y 11231</w:t>
                            </w:r>
                          </w:p>
                          <w:p w14:paraId="01CB6ED0" w14:textId="0038A307" w:rsidR="0041045B" w:rsidRDefault="0041045B" w:rsidP="0041045B">
                            <w:pPr>
                              <w:spacing w:after="0" w:line="240" w:lineRule="auto"/>
                            </w:pPr>
                            <w:r>
                              <w:t>718-596-7750</w:t>
                            </w:r>
                          </w:p>
                          <w:p w14:paraId="0DD89EAA" w14:textId="41407EC6" w:rsidR="0041045B" w:rsidRDefault="0041045B" w:rsidP="0041045B">
                            <w:pPr>
                              <w:spacing w:after="0" w:line="240" w:lineRule="auto"/>
                            </w:pPr>
                            <w:r w:rsidRPr="0041045B">
                              <w:t>info@shssparish.com</w:t>
                            </w:r>
                          </w:p>
                          <w:p w14:paraId="02263E44" w14:textId="1EFD8BD1" w:rsidR="0041045B" w:rsidRDefault="0041045B" w:rsidP="0041045B">
                            <w:pPr>
                              <w:spacing w:after="0" w:line="240" w:lineRule="auto"/>
                            </w:pPr>
                            <w:r>
                              <w:t>shssparish.com</w:t>
                            </w:r>
                          </w:p>
                          <w:p w14:paraId="234B9E84" w14:textId="77777777" w:rsidR="0041045B" w:rsidRDefault="0041045B" w:rsidP="0041045B">
                            <w:pPr>
                              <w:spacing w:after="0" w:line="240" w:lineRule="auto"/>
                            </w:pPr>
                          </w:p>
                          <w:p w14:paraId="2D7DBABA" w14:textId="77777777" w:rsidR="0041045B" w:rsidRPr="0041045B" w:rsidRDefault="0041045B" w:rsidP="0041045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41045B">
                              <w:rPr>
                                <w:b/>
                                <w:bCs/>
                                <w:i/>
                                <w:iCs/>
                              </w:rPr>
                              <w:t>Mass Schedule</w:t>
                            </w:r>
                          </w:p>
                          <w:p w14:paraId="62C720F3" w14:textId="705D1E2B" w:rsidR="0041045B" w:rsidRDefault="0041045B" w:rsidP="0041045B">
                            <w:pPr>
                              <w:spacing w:after="0" w:line="240" w:lineRule="auto"/>
                            </w:pPr>
                            <w:r>
                              <w:t>Masses on Sundays:</w:t>
                            </w:r>
                          </w:p>
                          <w:p w14:paraId="0C47EB9D" w14:textId="77777777" w:rsidR="0041045B" w:rsidRDefault="0041045B" w:rsidP="0041045B">
                            <w:pPr>
                              <w:spacing w:after="0" w:line="240" w:lineRule="auto"/>
                            </w:pPr>
                            <w:r>
                              <w:t>8:30 AM 10:15 AM</w:t>
                            </w:r>
                          </w:p>
                          <w:p w14:paraId="3E2697A3" w14:textId="77777777" w:rsidR="0041045B" w:rsidRDefault="0041045B" w:rsidP="0041045B">
                            <w:pPr>
                              <w:spacing w:after="0" w:line="240" w:lineRule="auto"/>
                            </w:pPr>
                            <w:r>
                              <w:t>5:00 PM on Saturday</w:t>
                            </w:r>
                          </w:p>
                          <w:p w14:paraId="69942B7E" w14:textId="3E59EB40" w:rsidR="0041045B" w:rsidRDefault="0041045B" w:rsidP="0041045B">
                            <w:pPr>
                              <w:spacing w:after="0" w:line="240" w:lineRule="auto"/>
                            </w:pPr>
                            <w:r>
                              <w:t>Masses on Weekdays:</w:t>
                            </w:r>
                          </w:p>
                          <w:p w14:paraId="74557476" w14:textId="77777777" w:rsidR="0041045B" w:rsidRDefault="0041045B" w:rsidP="0041045B">
                            <w:pPr>
                              <w:spacing w:after="0" w:line="240" w:lineRule="auto"/>
                            </w:pPr>
                            <w:r>
                              <w:t>Mon through Sat. 8:30 AM</w:t>
                            </w:r>
                          </w:p>
                          <w:p w14:paraId="0A6434A4" w14:textId="77777777" w:rsidR="0041045B" w:rsidRDefault="0041045B" w:rsidP="0041045B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F30BB6" id="_x0000_s1028" type="#_x0000_t202" style="position:absolute;margin-left:126pt;margin-top:97.5pt;width:417pt;height:186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">
                <v:textbox>
                  <w:txbxContent>
                    <w:p w14:paraId="1647A154" w14:textId="77777777" w:rsidR="0041045B" w:rsidRPr="0041045B" w:rsidRDefault="0041045B" w:rsidP="0041045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</w:rPr>
                      </w:pPr>
                      <w:r w:rsidRPr="0041045B">
                        <w:rPr>
                          <w:b/>
                          <w:bCs/>
                          <w:i/>
                          <w:iCs/>
                        </w:rPr>
                        <w:t xml:space="preserve">Parish Office </w:t>
                      </w:r>
                    </w:p>
                    <w:p w14:paraId="3FBF24CF" w14:textId="2E087A46" w:rsidR="0041045B" w:rsidRDefault="0041045B" w:rsidP="0041045B">
                      <w:pPr>
                        <w:spacing w:after="0" w:line="240" w:lineRule="auto"/>
                      </w:pPr>
                      <w:r>
                        <w:t>108 Carroll Street</w:t>
                      </w:r>
                    </w:p>
                    <w:p w14:paraId="22F3E601" w14:textId="77777777" w:rsidR="0041045B" w:rsidRDefault="0041045B" w:rsidP="0041045B">
                      <w:pPr>
                        <w:spacing w:after="0" w:line="240" w:lineRule="auto"/>
                      </w:pPr>
                      <w:r>
                        <w:t>Brooklyn, N.Y 11231</w:t>
                      </w:r>
                    </w:p>
                    <w:p w14:paraId="01CB6ED0" w14:textId="0038A307" w:rsidR="0041045B" w:rsidRDefault="0041045B" w:rsidP="0041045B">
                      <w:pPr>
                        <w:spacing w:after="0" w:line="240" w:lineRule="auto"/>
                      </w:pPr>
                      <w:r>
                        <w:t>718-596-7750</w:t>
                      </w:r>
                    </w:p>
                    <w:p w14:paraId="0DD89EAA" w14:textId="41407EC6" w:rsidR="0041045B" w:rsidRDefault="0041045B" w:rsidP="0041045B">
                      <w:pPr>
                        <w:spacing w:after="0" w:line="240" w:lineRule="auto"/>
                      </w:pPr>
                      <w:r w:rsidRPr="0041045B">
                        <w:t>info@shssparish.com</w:t>
                      </w:r>
                    </w:p>
                    <w:p w14:paraId="02263E44" w14:textId="1EFD8BD1" w:rsidR="0041045B" w:rsidRDefault="0041045B" w:rsidP="0041045B">
                      <w:pPr>
                        <w:spacing w:after="0" w:line="240" w:lineRule="auto"/>
                      </w:pPr>
                      <w:r>
                        <w:t>shssparish.com</w:t>
                      </w:r>
                    </w:p>
                    <w:p w14:paraId="234B9E84" w14:textId="77777777" w:rsidR="0041045B" w:rsidRDefault="0041045B" w:rsidP="0041045B">
                      <w:pPr>
                        <w:spacing w:after="0" w:line="240" w:lineRule="auto"/>
                      </w:pPr>
                    </w:p>
                    <w:p w14:paraId="2D7DBABA" w14:textId="77777777" w:rsidR="0041045B" w:rsidRPr="0041045B" w:rsidRDefault="0041045B" w:rsidP="0041045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</w:rPr>
                      </w:pPr>
                      <w:r w:rsidRPr="0041045B">
                        <w:rPr>
                          <w:b/>
                          <w:bCs/>
                          <w:i/>
                          <w:iCs/>
                        </w:rPr>
                        <w:t>Mass Schedule</w:t>
                      </w:r>
                    </w:p>
                    <w:p w14:paraId="62C720F3" w14:textId="705D1E2B" w:rsidR="0041045B" w:rsidRDefault="0041045B" w:rsidP="0041045B">
                      <w:pPr>
                        <w:spacing w:after="0" w:line="240" w:lineRule="auto"/>
                      </w:pPr>
                      <w:r>
                        <w:t>Masses on Sundays:</w:t>
                      </w:r>
                    </w:p>
                    <w:p w14:paraId="0C47EB9D" w14:textId="77777777" w:rsidR="0041045B" w:rsidRDefault="0041045B" w:rsidP="0041045B">
                      <w:pPr>
                        <w:spacing w:after="0" w:line="240" w:lineRule="auto"/>
                      </w:pPr>
                      <w:r>
                        <w:t>8:30 AM 10:15 AM</w:t>
                      </w:r>
                    </w:p>
                    <w:p w14:paraId="3E2697A3" w14:textId="77777777" w:rsidR="0041045B" w:rsidRDefault="0041045B" w:rsidP="0041045B">
                      <w:pPr>
                        <w:spacing w:after="0" w:line="240" w:lineRule="auto"/>
                      </w:pPr>
                      <w:r>
                        <w:t>5:00 PM on Saturday</w:t>
                      </w:r>
                    </w:p>
                    <w:p w14:paraId="69942B7E" w14:textId="3E59EB40" w:rsidR="0041045B" w:rsidRDefault="0041045B" w:rsidP="0041045B">
                      <w:pPr>
                        <w:spacing w:after="0" w:line="240" w:lineRule="auto"/>
                      </w:pPr>
                      <w:r>
                        <w:t>Masses on Weekdays:</w:t>
                      </w:r>
                    </w:p>
                    <w:p w14:paraId="74557476" w14:textId="77777777" w:rsidR="0041045B" w:rsidRDefault="0041045B" w:rsidP="0041045B">
                      <w:pPr>
                        <w:spacing w:after="0" w:line="240" w:lineRule="auto"/>
                      </w:pPr>
                      <w:r>
                        <w:t>Mon through Sat. 8:30 AM</w:t>
                      </w:r>
                    </w:p>
                    <w:p w14:paraId="0A6434A4" w14:textId="77777777" w:rsidR="0041045B" w:rsidRDefault="0041045B" w:rsidP="0041045B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51710D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DFAB82F" wp14:editId="742EF499">
                <wp:simplePos x="0" y="0"/>
                <wp:positionH relativeFrom="column">
                  <wp:posOffset>-38100</wp:posOffset>
                </wp:positionH>
                <wp:positionV relativeFrom="paragraph">
                  <wp:posOffset>47625</wp:posOffset>
                </wp:positionV>
                <wp:extent cx="6934200" cy="1123950"/>
                <wp:effectExtent l="0" t="0" r="1270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4200" cy="1123950"/>
                        </a:xfrm>
                        <a:prstGeom prst="rect">
                          <a:avLst/>
                        </a:prstGeom>
                        <a:solidFill>
                          <a:srgbClr val="0073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E25325" w14:textId="2397B9BC" w:rsidR="0051710D" w:rsidRPr="009C07DF" w:rsidRDefault="0051710D" w:rsidP="00DD05A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 Bold" w:hAnsi="Times New Roman Bold" w:cs="Times New Roman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40"/>
                                <w:szCs w:val="52"/>
                              </w:rPr>
                            </w:pPr>
                            <w:r w:rsidRPr="009C07DF">
                              <w:rPr>
                                <w:rFonts w:ascii="Times New Roman Bold" w:hAnsi="Times New Roman Bold" w:cs="Times New Roman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40"/>
                                <w:szCs w:val="52"/>
                              </w:rPr>
                              <w:t>Carroll Gardens Catholic</w:t>
                            </w:r>
                          </w:p>
                          <w:p w14:paraId="44F0527B" w14:textId="270DA792" w:rsidR="00D163C4" w:rsidRPr="009C07DF" w:rsidRDefault="00D163C4" w:rsidP="00EA4CFD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9C07DF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FFFF" w:themeColor="background1"/>
                                <w:sz w:val="48"/>
                                <w:szCs w:val="48"/>
                              </w:rPr>
                              <w:t>SACRED HEARTS – ST. STEPHEN R.C. CHURCH</w:t>
                            </w:r>
                          </w:p>
                          <w:p w14:paraId="6A98B679" w14:textId="53976943" w:rsidR="00DD05AC" w:rsidRPr="009C07DF" w:rsidRDefault="00DD05AC" w:rsidP="00EA4CFD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30"/>
                                <w:szCs w:val="36"/>
                              </w:rPr>
                            </w:pPr>
                            <w:r w:rsidRPr="009C07DF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30"/>
                                <w:szCs w:val="36"/>
                              </w:rPr>
                              <w:t xml:space="preserve">Sunday, </w:t>
                            </w:r>
                            <w:r w:rsidR="0051710D" w:rsidRPr="009C07DF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30"/>
                                <w:szCs w:val="36"/>
                              </w:rPr>
                              <w:t>February 1</w:t>
                            </w:r>
                            <w:r w:rsidRPr="009C07DF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30"/>
                                <w:szCs w:val="36"/>
                              </w:rPr>
                              <w:t>, 202</w:t>
                            </w:r>
                            <w:r w:rsidR="0051710D" w:rsidRPr="009C07DF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30"/>
                                <w:szCs w:val="36"/>
                              </w:rPr>
                              <w:t>6</w:t>
                            </w:r>
                            <w:r w:rsidRPr="009C07DF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30"/>
                                <w:szCs w:val="36"/>
                              </w:rPr>
                              <w:t xml:space="preserve"> – </w:t>
                            </w:r>
                            <w:r w:rsidR="0051710D" w:rsidRPr="009C07DF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30"/>
                                <w:szCs w:val="36"/>
                              </w:rPr>
                              <w:t>4</w:t>
                            </w:r>
                            <w:r w:rsidR="0051710D" w:rsidRPr="009C07DF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30"/>
                                <w:szCs w:val="36"/>
                                <w:vertAlign w:val="superscript"/>
                              </w:rPr>
                              <w:t>th</w:t>
                            </w:r>
                            <w:r w:rsidRPr="009C07DF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30"/>
                                <w:szCs w:val="36"/>
                              </w:rPr>
                              <w:t xml:space="preserve"> Sunday in Ordinary Time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FAB82F" id="_x0000_s1029" type="#_x0000_t202" style="position:absolute;margin-left:-3pt;margin-top:3.75pt;width:546pt;height:88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" fillcolor="#007300">
                <v:textbox>
                  <w:txbxContent>
                    <w:p w14:paraId="51E25325" w14:textId="2397B9BC" w:rsidR="0051710D" w:rsidRPr="009C07DF" w:rsidRDefault="0051710D" w:rsidP="00DD05AC">
                      <w:pPr>
                        <w:spacing w:after="0" w:line="240" w:lineRule="auto"/>
                        <w:jc w:val="center"/>
                        <w:rPr>
                          <w:rFonts w:ascii="Times New Roman Bold" w:hAnsi="Times New Roman Bold" w:cs="Times New Roman"/>
                          <w:b/>
                          <w:bCs/>
                          <w:i/>
                          <w:iCs/>
                          <w:color w:val="FFFFFF" w:themeColor="background1"/>
                          <w:sz w:val="40"/>
                          <w:szCs w:val="52"/>
                        </w:rPr>
                      </w:pPr>
                      <w:r w:rsidRPr="009C07DF">
                        <w:rPr>
                          <w:rFonts w:ascii="Times New Roman Bold" w:hAnsi="Times New Roman Bold" w:cs="Times New Roman"/>
                          <w:b/>
                          <w:bCs/>
                          <w:i/>
                          <w:iCs/>
                          <w:color w:val="FFFFFF" w:themeColor="background1"/>
                          <w:sz w:val="40"/>
                          <w:szCs w:val="52"/>
                        </w:rPr>
                        <w:t>Carroll Gardens Catholic</w:t>
                      </w:r>
                    </w:p>
                    <w:p w14:paraId="44F0527B" w14:textId="270DA792" w:rsidR="00D163C4" w:rsidRPr="009C07DF" w:rsidRDefault="00D163C4" w:rsidP="00EA4CFD">
                      <w:pPr>
                        <w:spacing w:before="120"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iCs/>
                          <w:color w:val="FFFFFF" w:themeColor="background1"/>
                          <w:sz w:val="48"/>
                          <w:szCs w:val="48"/>
                        </w:rPr>
                      </w:pPr>
                      <w:r w:rsidRPr="009C07DF">
                        <w:rPr>
                          <w:rFonts w:ascii="Times New Roman" w:hAnsi="Times New Roman" w:cs="Times New Roman"/>
                          <w:i/>
                          <w:iCs/>
                          <w:color w:val="FFFFFF" w:themeColor="background1"/>
                          <w:sz w:val="48"/>
                          <w:szCs w:val="48"/>
                        </w:rPr>
                        <w:t>SACRED HEARTS – ST. STEPHEN R.C. CHURCH</w:t>
                      </w:r>
                    </w:p>
                    <w:p w14:paraId="6A98B679" w14:textId="53976943" w:rsidR="00DD05AC" w:rsidRPr="009C07DF" w:rsidRDefault="00DD05AC" w:rsidP="00EA4CFD">
                      <w:pPr>
                        <w:spacing w:before="120"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30"/>
                          <w:szCs w:val="36"/>
                        </w:rPr>
                      </w:pPr>
                      <w:r w:rsidRPr="009C07DF">
                        <w:rPr>
                          <w:rFonts w:ascii="Times New Roman" w:hAnsi="Times New Roman" w:cs="Times New Roman"/>
                          <w:color w:val="FFFFFF" w:themeColor="background1"/>
                          <w:sz w:val="30"/>
                          <w:szCs w:val="36"/>
                        </w:rPr>
                        <w:t xml:space="preserve">Sunday, </w:t>
                      </w:r>
                      <w:r w:rsidR="0051710D" w:rsidRPr="009C07DF">
                        <w:rPr>
                          <w:rFonts w:ascii="Times New Roman" w:hAnsi="Times New Roman" w:cs="Times New Roman"/>
                          <w:color w:val="FFFFFF" w:themeColor="background1"/>
                          <w:sz w:val="30"/>
                          <w:szCs w:val="36"/>
                        </w:rPr>
                        <w:t>February 1</w:t>
                      </w:r>
                      <w:r w:rsidRPr="009C07DF">
                        <w:rPr>
                          <w:rFonts w:ascii="Times New Roman" w:hAnsi="Times New Roman" w:cs="Times New Roman"/>
                          <w:color w:val="FFFFFF" w:themeColor="background1"/>
                          <w:sz w:val="30"/>
                          <w:szCs w:val="36"/>
                        </w:rPr>
                        <w:t>, 202</w:t>
                      </w:r>
                      <w:r w:rsidR="0051710D" w:rsidRPr="009C07DF">
                        <w:rPr>
                          <w:rFonts w:ascii="Times New Roman" w:hAnsi="Times New Roman" w:cs="Times New Roman"/>
                          <w:color w:val="FFFFFF" w:themeColor="background1"/>
                          <w:sz w:val="30"/>
                          <w:szCs w:val="36"/>
                        </w:rPr>
                        <w:t>6</w:t>
                      </w:r>
                      <w:r w:rsidRPr="009C07DF">
                        <w:rPr>
                          <w:rFonts w:ascii="Times New Roman" w:hAnsi="Times New Roman" w:cs="Times New Roman"/>
                          <w:color w:val="FFFFFF" w:themeColor="background1"/>
                          <w:sz w:val="30"/>
                          <w:szCs w:val="36"/>
                        </w:rPr>
                        <w:t xml:space="preserve"> – </w:t>
                      </w:r>
                      <w:r w:rsidR="0051710D" w:rsidRPr="009C07DF">
                        <w:rPr>
                          <w:rFonts w:ascii="Times New Roman" w:hAnsi="Times New Roman" w:cs="Times New Roman"/>
                          <w:color w:val="FFFFFF" w:themeColor="background1"/>
                          <w:sz w:val="30"/>
                          <w:szCs w:val="36"/>
                        </w:rPr>
                        <w:t>4</w:t>
                      </w:r>
                      <w:r w:rsidR="0051710D" w:rsidRPr="009C07DF">
                        <w:rPr>
                          <w:rFonts w:ascii="Times New Roman" w:hAnsi="Times New Roman" w:cs="Times New Roman"/>
                          <w:color w:val="FFFFFF" w:themeColor="background1"/>
                          <w:sz w:val="30"/>
                          <w:szCs w:val="36"/>
                          <w:vertAlign w:val="superscript"/>
                        </w:rPr>
                        <w:t>th</w:t>
                      </w:r>
                      <w:r w:rsidRPr="009C07DF">
                        <w:rPr>
                          <w:rFonts w:ascii="Times New Roman" w:hAnsi="Times New Roman" w:cs="Times New Roman"/>
                          <w:color w:val="FFFFFF" w:themeColor="background1"/>
                          <w:sz w:val="30"/>
                          <w:szCs w:val="36"/>
                        </w:rPr>
                        <w:t xml:space="preserve"> Sunday in Ordinary Time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A41B1AD" w14:textId="442A8782" w:rsidR="00D163C4" w:rsidRDefault="00D163C4"/>
    <w:p w14:paraId="63CC3CC1" w14:textId="77777777" w:rsidR="000176D5" w:rsidRDefault="000176D5" w:rsidP="000176D5"/>
    <w:p w14:paraId="746F604B" w14:textId="17CDFCC5" w:rsidR="00D163C4" w:rsidRDefault="00D163C4"/>
    <w:p w14:paraId="4F0DB064" w14:textId="7B42CBEC" w:rsidR="00D163C4" w:rsidRDefault="00D163C4"/>
    <w:p w14:paraId="5A1B7CC2" w14:textId="77777777" w:rsidR="000176D5" w:rsidRDefault="000176D5"/>
    <w:p w14:paraId="446CFFB4" w14:textId="77777777" w:rsidR="000176D5" w:rsidRDefault="000176D5"/>
    <w:p w14:paraId="565A3439" w14:textId="77777777" w:rsidR="000176D5" w:rsidRDefault="000176D5"/>
    <w:p w14:paraId="1DF81A3E" w14:textId="759BDADC" w:rsidR="00D163C4" w:rsidRDefault="0024702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60B6D97" wp14:editId="1D8FE161">
                <wp:simplePos x="0" y="0"/>
                <wp:positionH relativeFrom="column">
                  <wp:posOffset>-38100</wp:posOffset>
                </wp:positionH>
                <wp:positionV relativeFrom="paragraph">
                  <wp:posOffset>170815</wp:posOffset>
                </wp:positionV>
                <wp:extent cx="3267075" cy="5448300"/>
                <wp:effectExtent l="0" t="0" r="0" b="0"/>
                <wp:wrapSquare wrapText="bothSides"/>
                <wp:docPr id="5103639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7075" cy="544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E0DBD1" w14:textId="2A08CB91" w:rsidR="00941DD7" w:rsidRPr="00247026" w:rsidRDefault="00D163C4" w:rsidP="00941DD7">
                            <w:pPr>
                              <w:spacing w:after="0" w:line="240" w:lineRule="auto"/>
                              <w:rPr>
                                <w:rFonts w:cs="Times New Roman (Body CS)"/>
                                <w:b/>
                                <w:bCs/>
                                <w:sz w:val="21"/>
                                <w:szCs w:val="28"/>
                              </w:rPr>
                            </w:pPr>
                            <w:r w:rsidRPr="00247026">
                              <w:rPr>
                                <w:rFonts w:cs="Times New Roman (Body CS)"/>
                                <w:b/>
                                <w:bCs/>
                                <w:sz w:val="21"/>
                                <w:szCs w:val="28"/>
                              </w:rPr>
                              <w:t>Mass Intentions for the Week</w:t>
                            </w:r>
                          </w:p>
                          <w:p w14:paraId="266FB9B6" w14:textId="04B9BCC0" w:rsidR="0051710D" w:rsidRPr="00247026" w:rsidRDefault="0051710D" w:rsidP="00247026">
                            <w:pPr>
                              <w:spacing w:before="180" w:after="0" w:line="240" w:lineRule="auto"/>
                              <w:rPr>
                                <w:rFonts w:cs="Times New Roman (Body CS)"/>
                                <w:sz w:val="21"/>
                                <w:szCs w:val="24"/>
                              </w:rPr>
                            </w:pPr>
                            <w:r w:rsidRPr="00247026">
                              <w:rPr>
                                <w:rFonts w:cs="Times New Roman (Body CS)"/>
                                <w:sz w:val="21"/>
                                <w:szCs w:val="24"/>
                              </w:rPr>
                              <w:t>S</w:t>
                            </w:r>
                            <w:r w:rsidR="00247026">
                              <w:rPr>
                                <w:rFonts w:cs="Times New Roman (Body CS)"/>
                                <w:sz w:val="21"/>
                                <w:szCs w:val="24"/>
                              </w:rPr>
                              <w:t>a</w:t>
                            </w:r>
                            <w:r w:rsidRPr="00247026">
                              <w:rPr>
                                <w:rFonts w:cs="Times New Roman (Body CS)"/>
                                <w:sz w:val="21"/>
                                <w:szCs w:val="24"/>
                              </w:rPr>
                              <w:t xml:space="preserve">turday, January 31, 2026 </w:t>
                            </w:r>
                          </w:p>
                          <w:p w14:paraId="333E781F" w14:textId="27E51B90" w:rsidR="00EF7366" w:rsidRPr="00247026" w:rsidRDefault="00EF7366" w:rsidP="00EF7366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ystem Font" w:hAnsi="System Font" w:cs="System Font"/>
                                <w:kern w:val="0"/>
                                <w:sz w:val="21"/>
                                <w:szCs w:val="36"/>
                              </w:rPr>
                            </w:pPr>
                            <w:r w:rsidRPr="00247026">
                              <w:rPr>
                                <w:rFonts w:ascii="System Font" w:hAnsi="System Font" w:cs="System Font"/>
                                <w:kern w:val="0"/>
                                <w:sz w:val="21"/>
                                <w:szCs w:val="36"/>
                              </w:rPr>
                              <w:t>8:30</w:t>
                            </w:r>
                            <w:proofErr w:type="gramStart"/>
                            <w:r w:rsidRPr="00247026">
                              <w:rPr>
                                <w:rFonts w:ascii="System Font" w:hAnsi="System Font" w:cs="System Font"/>
                                <w:kern w:val="0"/>
                                <w:sz w:val="21"/>
                                <w:szCs w:val="36"/>
                              </w:rPr>
                              <w:tab/>
                              <w:t xml:space="preserve">  Flor</w:t>
                            </w:r>
                            <w:r w:rsidR="00500187" w:rsidRPr="00247026">
                              <w:rPr>
                                <w:rFonts w:ascii="System Font" w:hAnsi="System Font" w:cs="System Font"/>
                                <w:kern w:val="0"/>
                                <w:sz w:val="21"/>
                                <w:szCs w:val="36"/>
                              </w:rPr>
                              <w:t>a</w:t>
                            </w:r>
                            <w:proofErr w:type="gramEnd"/>
                            <w:r w:rsidRPr="00247026">
                              <w:rPr>
                                <w:rFonts w:ascii="System Font" w:hAnsi="System Font" w:cs="System Font"/>
                                <w:kern w:val="0"/>
                                <w:sz w:val="21"/>
                                <w:szCs w:val="36"/>
                              </w:rPr>
                              <w:t xml:space="preserve"> Prado Paz</w:t>
                            </w:r>
                          </w:p>
                          <w:p w14:paraId="0724A7B3" w14:textId="2E764368" w:rsidR="0051710D" w:rsidRPr="00247026" w:rsidRDefault="00EF7366" w:rsidP="0051710D">
                            <w:pPr>
                              <w:spacing w:after="0" w:line="240" w:lineRule="auto"/>
                              <w:rPr>
                                <w:rFonts w:cs="Times New Roman (Body CS)"/>
                                <w:sz w:val="21"/>
                                <w:szCs w:val="24"/>
                              </w:rPr>
                            </w:pPr>
                            <w:r w:rsidRPr="00247026">
                              <w:rPr>
                                <w:rFonts w:ascii="System Font" w:hAnsi="System Font" w:cs="System Font"/>
                                <w:kern w:val="0"/>
                                <w:sz w:val="21"/>
                                <w:szCs w:val="36"/>
                              </w:rPr>
                              <w:t>5pm      Angel</w:t>
                            </w:r>
                            <w:r w:rsidR="00500187" w:rsidRPr="00247026">
                              <w:rPr>
                                <w:rFonts w:ascii="System Font" w:hAnsi="System Font" w:cs="System Font"/>
                                <w:kern w:val="0"/>
                                <w:sz w:val="21"/>
                                <w:szCs w:val="36"/>
                              </w:rPr>
                              <w:t>ina</w:t>
                            </w:r>
                            <w:r w:rsidRPr="00247026">
                              <w:rPr>
                                <w:rFonts w:ascii="System Font" w:hAnsi="System Font" w:cs="System Font"/>
                                <w:kern w:val="0"/>
                                <w:sz w:val="21"/>
                                <w:szCs w:val="36"/>
                              </w:rPr>
                              <w:t xml:space="preserve"> Campasano</w:t>
                            </w:r>
                          </w:p>
                          <w:p w14:paraId="3DCB4B9E" w14:textId="77777777" w:rsidR="00500187" w:rsidRPr="00247026" w:rsidRDefault="0051710D" w:rsidP="00247026">
                            <w:pPr>
                              <w:spacing w:before="180" w:after="0" w:line="240" w:lineRule="auto"/>
                              <w:rPr>
                                <w:rFonts w:cs="Times New Roman (Body CS)"/>
                                <w:sz w:val="21"/>
                                <w:szCs w:val="24"/>
                              </w:rPr>
                            </w:pPr>
                            <w:r w:rsidRPr="00247026">
                              <w:rPr>
                                <w:rFonts w:cs="Times New Roman (Body CS)"/>
                                <w:sz w:val="21"/>
                                <w:szCs w:val="24"/>
                              </w:rPr>
                              <w:t>Sunday, February 1, 2026</w:t>
                            </w:r>
                          </w:p>
                          <w:p w14:paraId="641D88A6" w14:textId="77777777" w:rsidR="00500187" w:rsidRPr="00247026" w:rsidRDefault="00500187" w:rsidP="00500187">
                            <w:pPr>
                              <w:spacing w:after="0" w:line="240" w:lineRule="auto"/>
                              <w:rPr>
                                <w:rFonts w:cs="Times New Roman (Body CS)"/>
                                <w:sz w:val="21"/>
                                <w:szCs w:val="24"/>
                              </w:rPr>
                            </w:pPr>
                            <w:r w:rsidRPr="00247026">
                              <w:rPr>
                                <w:rFonts w:cs="Times New Roman (Body CS)"/>
                                <w:sz w:val="21"/>
                                <w:szCs w:val="24"/>
                              </w:rPr>
                              <w:t>8:30</w:t>
                            </w:r>
                            <w:r w:rsidRPr="00247026">
                              <w:rPr>
                                <w:rFonts w:cs="Times New Roman (Body CS)"/>
                                <w:sz w:val="21"/>
                                <w:szCs w:val="24"/>
                              </w:rPr>
                              <w:tab/>
                              <w:t>Bennet Family</w:t>
                            </w:r>
                            <w:r w:rsidR="0051710D" w:rsidRPr="00247026">
                              <w:rPr>
                                <w:rFonts w:cs="Times New Roman (Body CS)"/>
                                <w:sz w:val="21"/>
                                <w:szCs w:val="24"/>
                              </w:rPr>
                              <w:t xml:space="preserve"> </w:t>
                            </w:r>
                          </w:p>
                          <w:p w14:paraId="49AFF16A" w14:textId="62C129EA" w:rsidR="00BA2122" w:rsidRPr="00247026" w:rsidRDefault="00500187" w:rsidP="00500187">
                            <w:pPr>
                              <w:spacing w:after="0" w:line="240" w:lineRule="auto"/>
                              <w:rPr>
                                <w:rFonts w:cs="Times New Roman (Body CS)"/>
                                <w:sz w:val="21"/>
                                <w:szCs w:val="24"/>
                              </w:rPr>
                            </w:pPr>
                            <w:r w:rsidRPr="00247026">
                              <w:rPr>
                                <w:rFonts w:cs="Times New Roman (Body CS)"/>
                                <w:sz w:val="21"/>
                                <w:szCs w:val="24"/>
                              </w:rPr>
                              <w:t>10:15</w:t>
                            </w:r>
                            <w:r w:rsidR="0051710D" w:rsidRPr="00247026">
                              <w:rPr>
                                <w:rFonts w:cs="Times New Roman (Body CS)"/>
                                <w:sz w:val="21"/>
                                <w:szCs w:val="24"/>
                              </w:rPr>
                              <w:tab/>
                            </w:r>
                            <w:r w:rsidR="00977EFC" w:rsidRPr="00247026">
                              <w:rPr>
                                <w:rFonts w:cs="Times New Roman (Body CS)"/>
                                <w:sz w:val="21"/>
                                <w:szCs w:val="24"/>
                              </w:rPr>
                              <w:t xml:space="preserve">Jamie &amp; Richard Aiosa </w:t>
                            </w:r>
                          </w:p>
                          <w:p w14:paraId="4AFF2F4F" w14:textId="53E6A067" w:rsidR="00BA2122" w:rsidRPr="00247026" w:rsidRDefault="00BA2122" w:rsidP="00BA2122">
                            <w:pPr>
                              <w:spacing w:after="0" w:line="240" w:lineRule="auto"/>
                              <w:ind w:firstLine="720"/>
                              <w:rPr>
                                <w:rFonts w:cs="Times New Roman (Body CS)"/>
                                <w:sz w:val="21"/>
                                <w:szCs w:val="24"/>
                              </w:rPr>
                            </w:pPr>
                            <w:r w:rsidRPr="00247026">
                              <w:rPr>
                                <w:rFonts w:cs="Times New Roman (Body CS)"/>
                                <w:sz w:val="21"/>
                                <w:szCs w:val="24"/>
                              </w:rPr>
                              <w:t>Nic</w:t>
                            </w:r>
                            <w:r w:rsidR="0041222F">
                              <w:rPr>
                                <w:rFonts w:cs="Times New Roman (Body CS)"/>
                                <w:sz w:val="21"/>
                                <w:szCs w:val="24"/>
                              </w:rPr>
                              <w:t>h</w:t>
                            </w:r>
                            <w:r w:rsidRPr="00247026">
                              <w:rPr>
                                <w:rFonts w:cs="Times New Roman (Body CS)"/>
                                <w:sz w:val="21"/>
                                <w:szCs w:val="24"/>
                              </w:rPr>
                              <w:t>olas &amp; Kimberly A</w:t>
                            </w:r>
                            <w:r w:rsidR="0041222F">
                              <w:rPr>
                                <w:rFonts w:cs="Times New Roman (Body CS)"/>
                                <w:sz w:val="21"/>
                                <w:szCs w:val="24"/>
                              </w:rPr>
                              <w:t>ustin</w:t>
                            </w:r>
                          </w:p>
                          <w:p w14:paraId="4303D55D" w14:textId="0EE38F5A" w:rsidR="0051710D" w:rsidRPr="00247026" w:rsidRDefault="00977EFC" w:rsidP="00BA2122">
                            <w:pPr>
                              <w:spacing w:after="0" w:line="240" w:lineRule="auto"/>
                              <w:ind w:firstLine="720"/>
                              <w:rPr>
                                <w:rFonts w:cs="Times New Roman (Body CS)"/>
                                <w:sz w:val="21"/>
                                <w:szCs w:val="24"/>
                              </w:rPr>
                            </w:pPr>
                            <w:r w:rsidRPr="00247026">
                              <w:rPr>
                                <w:rFonts w:cs="Times New Roman (Body CS)"/>
                                <w:sz w:val="21"/>
                                <w:szCs w:val="24"/>
                              </w:rPr>
                              <w:t>Philip Donohue</w:t>
                            </w:r>
                            <w:r w:rsidR="0051710D" w:rsidRPr="00247026">
                              <w:rPr>
                                <w:rFonts w:cs="Times New Roman (Body CS)"/>
                                <w:sz w:val="21"/>
                                <w:szCs w:val="24"/>
                              </w:rPr>
                              <w:t xml:space="preserve"> </w:t>
                            </w:r>
                          </w:p>
                          <w:p w14:paraId="042B9BA7" w14:textId="5EB7297D" w:rsidR="00D163C4" w:rsidRPr="00247026" w:rsidRDefault="00941DD7" w:rsidP="00247026">
                            <w:pPr>
                              <w:spacing w:before="180" w:after="0" w:line="240" w:lineRule="auto"/>
                              <w:rPr>
                                <w:rFonts w:cs="Times New Roman (Body CS)"/>
                                <w:sz w:val="21"/>
                                <w:szCs w:val="24"/>
                              </w:rPr>
                            </w:pPr>
                            <w:r w:rsidRPr="00247026">
                              <w:rPr>
                                <w:rFonts w:cs="Times New Roman (Body CS)"/>
                                <w:sz w:val="21"/>
                                <w:szCs w:val="24"/>
                              </w:rPr>
                              <w:t xml:space="preserve">Monday, </w:t>
                            </w:r>
                            <w:r w:rsidR="0051710D" w:rsidRPr="00247026">
                              <w:rPr>
                                <w:rFonts w:cs="Times New Roman (Body CS)"/>
                                <w:sz w:val="21"/>
                                <w:szCs w:val="24"/>
                              </w:rPr>
                              <w:t>February 2, 2026</w:t>
                            </w:r>
                          </w:p>
                          <w:p w14:paraId="7D8A0119" w14:textId="51A8B0AE" w:rsidR="00BA2122" w:rsidRPr="00247026" w:rsidRDefault="00941DD7" w:rsidP="00941DD7">
                            <w:pPr>
                              <w:spacing w:after="0" w:line="240" w:lineRule="auto"/>
                              <w:rPr>
                                <w:rFonts w:cs="Times New Roman (Body CS)"/>
                                <w:sz w:val="21"/>
                                <w:szCs w:val="24"/>
                              </w:rPr>
                            </w:pPr>
                            <w:r w:rsidRPr="00247026">
                              <w:rPr>
                                <w:rFonts w:cs="Times New Roman (Body CS)"/>
                                <w:sz w:val="21"/>
                                <w:szCs w:val="24"/>
                              </w:rPr>
                              <w:t>8:30</w:t>
                            </w:r>
                            <w:r w:rsidRPr="00247026">
                              <w:rPr>
                                <w:rFonts w:cs="Times New Roman (Body CS)"/>
                                <w:sz w:val="21"/>
                                <w:szCs w:val="24"/>
                              </w:rPr>
                              <w:tab/>
                            </w:r>
                            <w:r w:rsidR="00BA2122" w:rsidRPr="00247026">
                              <w:rPr>
                                <w:rFonts w:cs="Times New Roman (Body CS)"/>
                                <w:sz w:val="21"/>
                                <w:szCs w:val="24"/>
                              </w:rPr>
                              <w:t>Anthony Monde</w:t>
                            </w:r>
                            <w:r w:rsidR="00D97A5B" w:rsidRPr="00247026">
                              <w:rPr>
                                <w:rFonts w:cs="Times New Roman (Body CS)"/>
                                <w:sz w:val="21"/>
                                <w:szCs w:val="24"/>
                              </w:rPr>
                              <w:t>lla, Beloved Son</w:t>
                            </w:r>
                          </w:p>
                          <w:p w14:paraId="4892225A" w14:textId="53827DC4" w:rsidR="00941DD7" w:rsidRPr="00247026" w:rsidRDefault="00941DD7" w:rsidP="00247026">
                            <w:pPr>
                              <w:spacing w:before="180" w:after="0" w:line="240" w:lineRule="auto"/>
                              <w:rPr>
                                <w:rFonts w:cs="Times New Roman (Body CS)"/>
                                <w:sz w:val="21"/>
                                <w:szCs w:val="24"/>
                              </w:rPr>
                            </w:pPr>
                            <w:r w:rsidRPr="00247026">
                              <w:rPr>
                                <w:rFonts w:cs="Times New Roman (Body CS)"/>
                                <w:sz w:val="21"/>
                                <w:szCs w:val="24"/>
                              </w:rPr>
                              <w:t xml:space="preserve">Tuesday, </w:t>
                            </w:r>
                            <w:r w:rsidR="0051710D" w:rsidRPr="00247026">
                              <w:rPr>
                                <w:rFonts w:cs="Times New Roman (Body CS)"/>
                                <w:sz w:val="21"/>
                                <w:szCs w:val="24"/>
                              </w:rPr>
                              <w:t>February 3, 2026</w:t>
                            </w:r>
                          </w:p>
                          <w:p w14:paraId="34A8469F" w14:textId="05934A0D" w:rsidR="00941DD7" w:rsidRPr="00247026" w:rsidRDefault="00941DD7" w:rsidP="00941DD7">
                            <w:pPr>
                              <w:spacing w:after="0" w:line="240" w:lineRule="auto"/>
                              <w:rPr>
                                <w:rFonts w:cs="Times New Roman (Body CS)"/>
                                <w:sz w:val="21"/>
                                <w:szCs w:val="24"/>
                              </w:rPr>
                            </w:pPr>
                            <w:r w:rsidRPr="00247026">
                              <w:rPr>
                                <w:rFonts w:cs="Times New Roman (Body CS)"/>
                                <w:sz w:val="21"/>
                                <w:szCs w:val="24"/>
                              </w:rPr>
                              <w:t>8:30</w:t>
                            </w:r>
                            <w:r w:rsidRPr="00247026">
                              <w:rPr>
                                <w:rFonts w:cs="Times New Roman (Body CS)"/>
                                <w:sz w:val="21"/>
                                <w:szCs w:val="24"/>
                              </w:rPr>
                              <w:tab/>
                            </w:r>
                            <w:proofErr w:type="spellStart"/>
                            <w:r w:rsidR="00D97A5B" w:rsidRPr="00247026">
                              <w:rPr>
                                <w:rFonts w:cs="Times New Roman (Body CS)"/>
                                <w:sz w:val="21"/>
                                <w:szCs w:val="24"/>
                              </w:rPr>
                              <w:t>Linzalato</w:t>
                            </w:r>
                            <w:proofErr w:type="spellEnd"/>
                            <w:r w:rsidR="00D97A5B" w:rsidRPr="00247026">
                              <w:rPr>
                                <w:rFonts w:cs="Times New Roman (Body CS)"/>
                                <w:sz w:val="21"/>
                                <w:szCs w:val="24"/>
                              </w:rPr>
                              <w:t xml:space="preserve"> Manett</w:t>
                            </w:r>
                            <w:r w:rsidR="00541E22" w:rsidRPr="00247026">
                              <w:rPr>
                                <w:rFonts w:cs="Times New Roman (Body CS)"/>
                                <w:sz w:val="21"/>
                                <w:szCs w:val="24"/>
                              </w:rPr>
                              <w:t>a Families</w:t>
                            </w:r>
                          </w:p>
                          <w:p w14:paraId="3459B27E" w14:textId="6A9DBA63" w:rsidR="00941DD7" w:rsidRPr="00247026" w:rsidRDefault="00941DD7" w:rsidP="00247026">
                            <w:pPr>
                              <w:spacing w:before="180" w:after="0" w:line="240" w:lineRule="auto"/>
                              <w:rPr>
                                <w:rFonts w:cs="Times New Roman (Body CS)"/>
                                <w:sz w:val="21"/>
                                <w:szCs w:val="24"/>
                              </w:rPr>
                            </w:pPr>
                            <w:r w:rsidRPr="00247026">
                              <w:rPr>
                                <w:rFonts w:cs="Times New Roman (Body CS)"/>
                                <w:sz w:val="21"/>
                                <w:szCs w:val="24"/>
                              </w:rPr>
                              <w:t xml:space="preserve">Wednesday, </w:t>
                            </w:r>
                            <w:r w:rsidR="0051710D" w:rsidRPr="00247026">
                              <w:rPr>
                                <w:rFonts w:cs="Times New Roman (Body CS)"/>
                                <w:sz w:val="21"/>
                                <w:szCs w:val="24"/>
                              </w:rPr>
                              <w:t>February 4, 2026</w:t>
                            </w:r>
                          </w:p>
                          <w:p w14:paraId="5BB53868" w14:textId="77777777" w:rsidR="00941DD7" w:rsidRPr="00247026" w:rsidRDefault="00941DD7" w:rsidP="00941DD7">
                            <w:pPr>
                              <w:spacing w:after="0" w:line="240" w:lineRule="auto"/>
                              <w:rPr>
                                <w:rFonts w:cs="Times New Roman (Body CS)"/>
                                <w:sz w:val="21"/>
                                <w:szCs w:val="24"/>
                              </w:rPr>
                            </w:pPr>
                            <w:r w:rsidRPr="00247026">
                              <w:rPr>
                                <w:rFonts w:cs="Times New Roman (Body CS)"/>
                                <w:sz w:val="21"/>
                                <w:szCs w:val="24"/>
                              </w:rPr>
                              <w:t>8:30</w:t>
                            </w:r>
                            <w:r w:rsidRPr="00247026">
                              <w:rPr>
                                <w:rFonts w:cs="Times New Roman (Body CS)"/>
                                <w:sz w:val="21"/>
                                <w:szCs w:val="24"/>
                              </w:rPr>
                              <w:tab/>
                              <w:t>For the homeless</w:t>
                            </w:r>
                          </w:p>
                          <w:p w14:paraId="4387911E" w14:textId="021D6251" w:rsidR="00941DD7" w:rsidRPr="00247026" w:rsidRDefault="00941DD7" w:rsidP="00247026">
                            <w:pPr>
                              <w:spacing w:before="180" w:after="0" w:line="240" w:lineRule="auto"/>
                              <w:rPr>
                                <w:rFonts w:cs="Times New Roman (Body CS)"/>
                                <w:sz w:val="21"/>
                                <w:szCs w:val="24"/>
                              </w:rPr>
                            </w:pPr>
                            <w:r w:rsidRPr="00247026">
                              <w:rPr>
                                <w:rFonts w:cs="Times New Roman (Body CS)"/>
                                <w:sz w:val="21"/>
                                <w:szCs w:val="24"/>
                              </w:rPr>
                              <w:t xml:space="preserve">Thursday, </w:t>
                            </w:r>
                            <w:r w:rsidR="0051710D" w:rsidRPr="00247026">
                              <w:rPr>
                                <w:rFonts w:cs="Times New Roman (Body CS)"/>
                                <w:sz w:val="21"/>
                                <w:szCs w:val="24"/>
                              </w:rPr>
                              <w:t>February 5, 2026</w:t>
                            </w:r>
                          </w:p>
                          <w:p w14:paraId="15F64E36" w14:textId="40B012C0" w:rsidR="00941DD7" w:rsidRPr="00247026" w:rsidRDefault="00941DD7" w:rsidP="00941DD7">
                            <w:pPr>
                              <w:spacing w:after="0" w:line="240" w:lineRule="auto"/>
                              <w:rPr>
                                <w:rFonts w:cs="Times New Roman (Body CS)"/>
                                <w:sz w:val="21"/>
                                <w:szCs w:val="24"/>
                              </w:rPr>
                            </w:pPr>
                            <w:r w:rsidRPr="00247026">
                              <w:rPr>
                                <w:rFonts w:cs="Times New Roman (Body CS)"/>
                                <w:sz w:val="21"/>
                                <w:szCs w:val="24"/>
                              </w:rPr>
                              <w:t xml:space="preserve">8:30 </w:t>
                            </w:r>
                            <w:r w:rsidRPr="00247026">
                              <w:rPr>
                                <w:rFonts w:cs="Times New Roman (Body CS)"/>
                                <w:sz w:val="21"/>
                                <w:szCs w:val="24"/>
                              </w:rPr>
                              <w:tab/>
                            </w:r>
                            <w:r w:rsidR="00541E22" w:rsidRPr="00247026">
                              <w:rPr>
                                <w:rFonts w:cs="Times New Roman (Body CS)"/>
                                <w:sz w:val="21"/>
                                <w:szCs w:val="24"/>
                              </w:rPr>
                              <w:t>Louis Valentino, Jr.</w:t>
                            </w:r>
                            <w:r w:rsidRPr="00247026">
                              <w:rPr>
                                <w:rFonts w:cs="Times New Roman (Body CS)"/>
                                <w:sz w:val="21"/>
                                <w:szCs w:val="24"/>
                              </w:rPr>
                              <w:t xml:space="preserve"> </w:t>
                            </w:r>
                          </w:p>
                          <w:p w14:paraId="7B5ADF84" w14:textId="0801D76E" w:rsidR="00941DD7" w:rsidRPr="00247026" w:rsidRDefault="00941DD7" w:rsidP="00247026">
                            <w:pPr>
                              <w:spacing w:before="180" w:after="0" w:line="240" w:lineRule="auto"/>
                              <w:rPr>
                                <w:rFonts w:cs="Times New Roman (Body CS)"/>
                                <w:sz w:val="21"/>
                                <w:szCs w:val="24"/>
                              </w:rPr>
                            </w:pPr>
                            <w:r w:rsidRPr="00247026">
                              <w:rPr>
                                <w:rFonts w:cs="Times New Roman (Body CS)"/>
                                <w:sz w:val="21"/>
                                <w:szCs w:val="24"/>
                              </w:rPr>
                              <w:t xml:space="preserve">Friday, </w:t>
                            </w:r>
                            <w:r w:rsidR="0051710D" w:rsidRPr="00247026">
                              <w:rPr>
                                <w:rFonts w:cs="Times New Roman (Body CS)"/>
                                <w:sz w:val="21"/>
                                <w:szCs w:val="24"/>
                              </w:rPr>
                              <w:t>February 6, 2026</w:t>
                            </w:r>
                          </w:p>
                          <w:p w14:paraId="236C8B94" w14:textId="33978BEA" w:rsidR="00941DD7" w:rsidRPr="00247026" w:rsidRDefault="00941DD7" w:rsidP="00941DD7">
                            <w:pPr>
                              <w:spacing w:after="0" w:line="240" w:lineRule="auto"/>
                              <w:rPr>
                                <w:rFonts w:cs="Times New Roman (Body CS)"/>
                                <w:sz w:val="21"/>
                                <w:szCs w:val="24"/>
                              </w:rPr>
                            </w:pPr>
                            <w:r w:rsidRPr="00247026">
                              <w:rPr>
                                <w:rFonts w:cs="Times New Roman (Body CS)"/>
                                <w:sz w:val="21"/>
                                <w:szCs w:val="24"/>
                              </w:rPr>
                              <w:t>8:30</w:t>
                            </w:r>
                            <w:r w:rsidRPr="00247026">
                              <w:rPr>
                                <w:rFonts w:cs="Times New Roman (Body CS)"/>
                                <w:sz w:val="21"/>
                                <w:szCs w:val="24"/>
                              </w:rPr>
                              <w:tab/>
                            </w:r>
                            <w:r w:rsidR="00541E22" w:rsidRPr="00247026">
                              <w:rPr>
                                <w:rFonts w:cs="Times New Roman (Body CS)"/>
                                <w:sz w:val="21"/>
                                <w:szCs w:val="24"/>
                              </w:rPr>
                              <w:t>Michael, Patricia, Martin &amp; Patrick McInerny</w:t>
                            </w:r>
                          </w:p>
                          <w:p w14:paraId="582BF0A3" w14:textId="5A346175" w:rsidR="00941DD7" w:rsidRPr="00247026" w:rsidRDefault="00941DD7" w:rsidP="00247026">
                            <w:pPr>
                              <w:spacing w:before="180" w:after="0" w:line="240" w:lineRule="auto"/>
                              <w:rPr>
                                <w:rFonts w:cs="Times New Roman (Body CS)"/>
                                <w:sz w:val="21"/>
                                <w:szCs w:val="24"/>
                              </w:rPr>
                            </w:pPr>
                            <w:r w:rsidRPr="00247026">
                              <w:rPr>
                                <w:rFonts w:cs="Times New Roman (Body CS)"/>
                                <w:sz w:val="21"/>
                                <w:szCs w:val="24"/>
                              </w:rPr>
                              <w:t xml:space="preserve">Saturday, </w:t>
                            </w:r>
                            <w:r w:rsidR="0051710D" w:rsidRPr="00247026">
                              <w:rPr>
                                <w:rFonts w:cs="Times New Roman (Body CS)"/>
                                <w:sz w:val="21"/>
                                <w:szCs w:val="24"/>
                              </w:rPr>
                              <w:t>February 7, 2026</w:t>
                            </w:r>
                          </w:p>
                          <w:p w14:paraId="212BF0A6" w14:textId="05AACE9B" w:rsidR="00941DD7" w:rsidRPr="00247026" w:rsidRDefault="00941DD7" w:rsidP="00941DD7">
                            <w:pPr>
                              <w:spacing w:after="0" w:line="240" w:lineRule="auto"/>
                              <w:rPr>
                                <w:rFonts w:cs="Times New Roman (Body CS)"/>
                                <w:sz w:val="21"/>
                                <w:szCs w:val="24"/>
                              </w:rPr>
                            </w:pPr>
                            <w:r w:rsidRPr="00247026">
                              <w:rPr>
                                <w:rFonts w:cs="Times New Roman (Body CS)"/>
                                <w:sz w:val="21"/>
                                <w:szCs w:val="24"/>
                              </w:rPr>
                              <w:t>8:30</w:t>
                            </w:r>
                            <w:r w:rsidRPr="00247026">
                              <w:rPr>
                                <w:rFonts w:cs="Times New Roman (Body CS)"/>
                                <w:sz w:val="21"/>
                                <w:szCs w:val="24"/>
                              </w:rPr>
                              <w:tab/>
                            </w:r>
                            <w:r w:rsidR="00541E22" w:rsidRPr="00247026">
                              <w:rPr>
                                <w:rFonts w:cs="Times New Roman (Body CS)"/>
                                <w:sz w:val="21"/>
                                <w:szCs w:val="24"/>
                              </w:rPr>
                              <w:t>Jo</w:t>
                            </w:r>
                            <w:r w:rsidR="00247026" w:rsidRPr="00247026">
                              <w:rPr>
                                <w:rFonts w:cs="Times New Roman (Body CS)"/>
                                <w:sz w:val="21"/>
                                <w:szCs w:val="24"/>
                              </w:rPr>
                              <w:t>A</w:t>
                            </w:r>
                            <w:r w:rsidR="00541E22" w:rsidRPr="00247026">
                              <w:rPr>
                                <w:rFonts w:cs="Times New Roman (Body CS)"/>
                                <w:sz w:val="21"/>
                                <w:szCs w:val="24"/>
                              </w:rPr>
                              <w:t>nn Martino</w:t>
                            </w:r>
                            <w:r w:rsidRPr="00247026">
                              <w:rPr>
                                <w:rFonts w:cs="Times New Roman (Body CS)"/>
                                <w:sz w:val="21"/>
                                <w:szCs w:val="24"/>
                              </w:rPr>
                              <w:t xml:space="preserve"> </w:t>
                            </w:r>
                          </w:p>
                          <w:p w14:paraId="72864E3F" w14:textId="6503C183" w:rsidR="00941DD7" w:rsidRPr="00247026" w:rsidRDefault="00941DD7" w:rsidP="00941DD7">
                            <w:pPr>
                              <w:spacing w:after="0" w:line="240" w:lineRule="auto"/>
                              <w:rPr>
                                <w:rFonts w:cs="Times New Roman (Body CS)"/>
                                <w:sz w:val="21"/>
                                <w:szCs w:val="24"/>
                              </w:rPr>
                            </w:pPr>
                            <w:r w:rsidRPr="00247026">
                              <w:rPr>
                                <w:rFonts w:cs="Times New Roman (Body CS)"/>
                                <w:sz w:val="21"/>
                                <w:szCs w:val="24"/>
                              </w:rPr>
                              <w:t>5pm</w:t>
                            </w:r>
                            <w:r w:rsidRPr="00247026">
                              <w:rPr>
                                <w:rFonts w:cs="Times New Roman (Body CS)"/>
                                <w:sz w:val="21"/>
                                <w:szCs w:val="24"/>
                              </w:rPr>
                              <w:tab/>
                            </w:r>
                            <w:r w:rsidR="00541E22" w:rsidRPr="00247026">
                              <w:rPr>
                                <w:rFonts w:cs="Times New Roman (Body CS)"/>
                                <w:sz w:val="21"/>
                                <w:szCs w:val="24"/>
                              </w:rPr>
                              <w:t>Denise Marshall</w:t>
                            </w:r>
                            <w:r w:rsidRPr="00247026">
                              <w:rPr>
                                <w:rFonts w:cs="Times New Roman (Body CS)"/>
                                <w:sz w:val="21"/>
                                <w:szCs w:val="24"/>
                              </w:rPr>
                              <w:t xml:space="preserve"> </w:t>
                            </w:r>
                          </w:p>
                          <w:p w14:paraId="7BB0F726" w14:textId="592159F6" w:rsidR="00941DD7" w:rsidRPr="00247026" w:rsidRDefault="00941DD7" w:rsidP="00247026">
                            <w:pPr>
                              <w:spacing w:before="180" w:after="0" w:line="240" w:lineRule="auto"/>
                              <w:rPr>
                                <w:rFonts w:cs="Times New Roman (Body CS)"/>
                                <w:sz w:val="21"/>
                                <w:szCs w:val="24"/>
                              </w:rPr>
                            </w:pPr>
                            <w:r w:rsidRPr="00247026">
                              <w:rPr>
                                <w:rFonts w:cs="Times New Roman (Body CS)"/>
                                <w:sz w:val="21"/>
                                <w:szCs w:val="24"/>
                              </w:rPr>
                              <w:t xml:space="preserve">Sunday, </w:t>
                            </w:r>
                            <w:r w:rsidR="0051710D" w:rsidRPr="00247026">
                              <w:rPr>
                                <w:rFonts w:cs="Times New Roman (Body CS)"/>
                                <w:sz w:val="21"/>
                                <w:szCs w:val="24"/>
                              </w:rPr>
                              <w:t>February 8, 2026</w:t>
                            </w:r>
                          </w:p>
                          <w:p w14:paraId="7035A8FA" w14:textId="4F10878C" w:rsidR="00941DD7" w:rsidRPr="0041222F" w:rsidRDefault="00941DD7" w:rsidP="00941DD7">
                            <w:pPr>
                              <w:spacing w:after="0" w:line="240" w:lineRule="auto"/>
                              <w:rPr>
                                <w:rFonts w:cs="Times New Roman (Body CS)"/>
                                <w:sz w:val="21"/>
                                <w:szCs w:val="24"/>
                                <w:lang w:val="pt-BR"/>
                              </w:rPr>
                            </w:pPr>
                            <w:r w:rsidRPr="0041222F">
                              <w:rPr>
                                <w:rFonts w:cs="Times New Roman (Body CS)"/>
                                <w:sz w:val="21"/>
                                <w:szCs w:val="24"/>
                                <w:lang w:val="pt-BR"/>
                              </w:rPr>
                              <w:t>8:30</w:t>
                            </w:r>
                            <w:r w:rsidRPr="0041222F">
                              <w:rPr>
                                <w:rFonts w:cs="Times New Roman (Body CS)"/>
                                <w:sz w:val="21"/>
                                <w:szCs w:val="24"/>
                                <w:lang w:val="pt-BR"/>
                              </w:rPr>
                              <w:tab/>
                            </w:r>
                            <w:r w:rsidR="008E495F" w:rsidRPr="0041222F">
                              <w:rPr>
                                <w:rFonts w:cs="Times New Roman (Body CS)"/>
                                <w:sz w:val="21"/>
                                <w:szCs w:val="24"/>
                                <w:lang w:val="pt-BR"/>
                              </w:rPr>
                              <w:t xml:space="preserve">Filomena &amp; </w:t>
                            </w:r>
                            <w:proofErr w:type="spellStart"/>
                            <w:r w:rsidR="008E495F" w:rsidRPr="0041222F">
                              <w:rPr>
                                <w:rFonts w:cs="Times New Roman (Body CS)"/>
                                <w:sz w:val="21"/>
                                <w:szCs w:val="24"/>
                                <w:lang w:val="pt-BR"/>
                              </w:rPr>
                              <w:t>Antonio</w:t>
                            </w:r>
                            <w:proofErr w:type="spellEnd"/>
                            <w:r w:rsidR="008E495F" w:rsidRPr="0041222F">
                              <w:rPr>
                                <w:rFonts w:cs="Times New Roman (Body CS)"/>
                                <w:sz w:val="21"/>
                                <w:szCs w:val="24"/>
                                <w:lang w:val="pt-BR"/>
                              </w:rPr>
                              <w:t xml:space="preserve"> Massa</w:t>
                            </w:r>
                          </w:p>
                          <w:p w14:paraId="2F8301D8" w14:textId="36069E8C" w:rsidR="00941DD7" w:rsidRPr="0041222F" w:rsidRDefault="00941DD7" w:rsidP="00941DD7">
                            <w:pPr>
                              <w:spacing w:after="0" w:line="240" w:lineRule="auto"/>
                              <w:rPr>
                                <w:rFonts w:cs="Times New Roman (Body CS)"/>
                                <w:sz w:val="21"/>
                                <w:szCs w:val="24"/>
                                <w:lang w:val="pt-BR"/>
                              </w:rPr>
                            </w:pPr>
                            <w:r w:rsidRPr="0041222F">
                              <w:rPr>
                                <w:rFonts w:cs="Times New Roman (Body CS)"/>
                                <w:sz w:val="21"/>
                                <w:szCs w:val="24"/>
                                <w:lang w:val="pt-BR"/>
                              </w:rPr>
                              <w:t>10:15</w:t>
                            </w:r>
                            <w:r w:rsidRPr="0041222F">
                              <w:rPr>
                                <w:rFonts w:cs="Times New Roman (Body CS)"/>
                                <w:sz w:val="21"/>
                                <w:szCs w:val="24"/>
                                <w:lang w:val="pt-BR"/>
                              </w:rPr>
                              <w:tab/>
                            </w:r>
                            <w:proofErr w:type="spellStart"/>
                            <w:r w:rsidR="008E495F" w:rsidRPr="0041222F">
                              <w:rPr>
                                <w:rFonts w:cs="Times New Roman (Body CS)"/>
                                <w:sz w:val="21"/>
                                <w:szCs w:val="24"/>
                                <w:lang w:val="pt-BR"/>
                              </w:rPr>
                              <w:t>Angela</w:t>
                            </w:r>
                            <w:proofErr w:type="spellEnd"/>
                            <w:r w:rsidR="008E495F" w:rsidRPr="0041222F">
                              <w:rPr>
                                <w:rFonts w:cs="Times New Roman (Body CS)"/>
                                <w:sz w:val="21"/>
                                <w:szCs w:val="24"/>
                                <w:lang w:val="pt-BR"/>
                              </w:rPr>
                              <w:t xml:space="preserve"> Favorito</w:t>
                            </w:r>
                          </w:p>
                          <w:p w14:paraId="718A4CB1" w14:textId="750DBFB6" w:rsidR="008E495F" w:rsidRPr="0041222F" w:rsidRDefault="008E495F" w:rsidP="00941DD7">
                            <w:pPr>
                              <w:spacing w:after="0" w:line="240" w:lineRule="auto"/>
                              <w:rPr>
                                <w:rFonts w:cs="Times New Roman (Body CS)"/>
                                <w:sz w:val="21"/>
                                <w:szCs w:val="24"/>
                                <w:lang w:val="pt-BR"/>
                              </w:rPr>
                            </w:pPr>
                            <w:r w:rsidRPr="0041222F">
                              <w:rPr>
                                <w:rFonts w:cs="Times New Roman (Body CS)"/>
                                <w:sz w:val="21"/>
                                <w:szCs w:val="24"/>
                                <w:lang w:val="pt-BR"/>
                              </w:rPr>
                              <w:tab/>
                            </w:r>
                            <w:proofErr w:type="spellStart"/>
                            <w:r w:rsidRPr="0041222F">
                              <w:rPr>
                                <w:rFonts w:cs="Times New Roman (Body CS)"/>
                                <w:sz w:val="21"/>
                                <w:szCs w:val="24"/>
                                <w:lang w:val="pt-BR"/>
                              </w:rPr>
                              <w:t>Zaleski</w:t>
                            </w:r>
                            <w:proofErr w:type="spellEnd"/>
                            <w:r w:rsidRPr="0041222F">
                              <w:rPr>
                                <w:rFonts w:cs="Times New Roman (Body CS)"/>
                                <w:sz w:val="21"/>
                                <w:szCs w:val="24"/>
                                <w:lang w:val="pt-BR"/>
                              </w:rPr>
                              <w:t xml:space="preserve"> Family</w:t>
                            </w:r>
                          </w:p>
                          <w:p w14:paraId="6FAED071" w14:textId="77777777" w:rsidR="00247026" w:rsidRPr="0041222F" w:rsidRDefault="00247026" w:rsidP="00941DD7">
                            <w:pPr>
                              <w:spacing w:after="0" w:line="240" w:lineRule="auto"/>
                              <w:rPr>
                                <w:rFonts w:cs="Times New Roman (Body CS)"/>
                                <w:sz w:val="21"/>
                                <w:szCs w:val="24"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0B6D97" id="_x0000_s1030" type="#_x0000_t202" style="position:absolute;margin-left:-3pt;margin-top:13.45pt;width:257.25pt;height:429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" stroked="f">
                <v:textbox>
                  <w:txbxContent>
                    <w:p w14:paraId="01E0DBD1" w14:textId="2A08CB91" w:rsidR="00941DD7" w:rsidRPr="00247026" w:rsidRDefault="00D163C4" w:rsidP="00941DD7">
                      <w:pPr>
                        <w:spacing w:after="0" w:line="240" w:lineRule="auto"/>
                        <w:rPr>
                          <w:rFonts w:cs="Times New Roman (Body CS)"/>
                          <w:b/>
                          <w:bCs/>
                          <w:sz w:val="21"/>
                          <w:szCs w:val="28"/>
                        </w:rPr>
                      </w:pPr>
                      <w:r w:rsidRPr="00247026">
                        <w:rPr>
                          <w:rFonts w:cs="Times New Roman (Body CS)"/>
                          <w:b/>
                          <w:bCs/>
                          <w:sz w:val="21"/>
                          <w:szCs w:val="28"/>
                        </w:rPr>
                        <w:t>Mass Intentions for the Week</w:t>
                      </w:r>
                    </w:p>
                    <w:p w14:paraId="266FB9B6" w14:textId="04B9BCC0" w:rsidR="0051710D" w:rsidRPr="00247026" w:rsidRDefault="0051710D" w:rsidP="00247026">
                      <w:pPr>
                        <w:spacing w:before="180" w:after="0" w:line="240" w:lineRule="auto"/>
                        <w:rPr>
                          <w:rFonts w:cs="Times New Roman (Body CS)"/>
                          <w:sz w:val="21"/>
                          <w:szCs w:val="24"/>
                        </w:rPr>
                      </w:pPr>
                      <w:r w:rsidRPr="00247026">
                        <w:rPr>
                          <w:rFonts w:cs="Times New Roman (Body CS)"/>
                          <w:sz w:val="21"/>
                          <w:szCs w:val="24"/>
                        </w:rPr>
                        <w:t>S</w:t>
                      </w:r>
                      <w:r w:rsidR="00247026">
                        <w:rPr>
                          <w:rFonts w:cs="Times New Roman (Body CS)"/>
                          <w:sz w:val="21"/>
                          <w:szCs w:val="24"/>
                        </w:rPr>
                        <w:t>a</w:t>
                      </w:r>
                      <w:r w:rsidRPr="00247026">
                        <w:rPr>
                          <w:rFonts w:cs="Times New Roman (Body CS)"/>
                          <w:sz w:val="21"/>
                          <w:szCs w:val="24"/>
                        </w:rPr>
                        <w:t xml:space="preserve">turday, January 31, 2026 </w:t>
                      </w:r>
                    </w:p>
                    <w:p w14:paraId="333E781F" w14:textId="27E51B90" w:rsidR="00EF7366" w:rsidRPr="00247026" w:rsidRDefault="00EF7366" w:rsidP="00EF7366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ystem Font" w:hAnsi="System Font" w:cs="System Font"/>
                          <w:kern w:val="0"/>
                          <w:sz w:val="21"/>
                          <w:szCs w:val="36"/>
                        </w:rPr>
                      </w:pPr>
                      <w:r w:rsidRPr="00247026">
                        <w:rPr>
                          <w:rFonts w:ascii="System Font" w:hAnsi="System Font" w:cs="System Font"/>
                          <w:kern w:val="0"/>
                          <w:sz w:val="21"/>
                          <w:szCs w:val="36"/>
                        </w:rPr>
                        <w:t>8:30</w:t>
                      </w:r>
                      <w:proofErr w:type="gramStart"/>
                      <w:r w:rsidRPr="00247026">
                        <w:rPr>
                          <w:rFonts w:ascii="System Font" w:hAnsi="System Font" w:cs="System Font"/>
                          <w:kern w:val="0"/>
                          <w:sz w:val="21"/>
                          <w:szCs w:val="36"/>
                        </w:rPr>
                        <w:tab/>
                        <w:t xml:space="preserve">  Flor</w:t>
                      </w:r>
                      <w:r w:rsidR="00500187" w:rsidRPr="00247026">
                        <w:rPr>
                          <w:rFonts w:ascii="System Font" w:hAnsi="System Font" w:cs="System Font"/>
                          <w:kern w:val="0"/>
                          <w:sz w:val="21"/>
                          <w:szCs w:val="36"/>
                        </w:rPr>
                        <w:t>a</w:t>
                      </w:r>
                      <w:proofErr w:type="gramEnd"/>
                      <w:r w:rsidRPr="00247026">
                        <w:rPr>
                          <w:rFonts w:ascii="System Font" w:hAnsi="System Font" w:cs="System Font"/>
                          <w:kern w:val="0"/>
                          <w:sz w:val="21"/>
                          <w:szCs w:val="36"/>
                        </w:rPr>
                        <w:t xml:space="preserve"> Prado Paz</w:t>
                      </w:r>
                    </w:p>
                    <w:p w14:paraId="0724A7B3" w14:textId="2E764368" w:rsidR="0051710D" w:rsidRPr="00247026" w:rsidRDefault="00EF7366" w:rsidP="0051710D">
                      <w:pPr>
                        <w:spacing w:after="0" w:line="240" w:lineRule="auto"/>
                        <w:rPr>
                          <w:rFonts w:cs="Times New Roman (Body CS)"/>
                          <w:sz w:val="21"/>
                          <w:szCs w:val="24"/>
                        </w:rPr>
                      </w:pPr>
                      <w:r w:rsidRPr="00247026">
                        <w:rPr>
                          <w:rFonts w:ascii="System Font" w:hAnsi="System Font" w:cs="System Font"/>
                          <w:kern w:val="0"/>
                          <w:sz w:val="21"/>
                          <w:szCs w:val="36"/>
                        </w:rPr>
                        <w:t>5pm      Angel</w:t>
                      </w:r>
                      <w:r w:rsidR="00500187" w:rsidRPr="00247026">
                        <w:rPr>
                          <w:rFonts w:ascii="System Font" w:hAnsi="System Font" w:cs="System Font"/>
                          <w:kern w:val="0"/>
                          <w:sz w:val="21"/>
                          <w:szCs w:val="36"/>
                        </w:rPr>
                        <w:t>ina</w:t>
                      </w:r>
                      <w:r w:rsidRPr="00247026">
                        <w:rPr>
                          <w:rFonts w:ascii="System Font" w:hAnsi="System Font" w:cs="System Font"/>
                          <w:kern w:val="0"/>
                          <w:sz w:val="21"/>
                          <w:szCs w:val="36"/>
                        </w:rPr>
                        <w:t xml:space="preserve"> Campasano</w:t>
                      </w:r>
                    </w:p>
                    <w:p w14:paraId="3DCB4B9E" w14:textId="77777777" w:rsidR="00500187" w:rsidRPr="00247026" w:rsidRDefault="0051710D" w:rsidP="00247026">
                      <w:pPr>
                        <w:spacing w:before="180" w:after="0" w:line="240" w:lineRule="auto"/>
                        <w:rPr>
                          <w:rFonts w:cs="Times New Roman (Body CS)"/>
                          <w:sz w:val="21"/>
                          <w:szCs w:val="24"/>
                        </w:rPr>
                      </w:pPr>
                      <w:r w:rsidRPr="00247026">
                        <w:rPr>
                          <w:rFonts w:cs="Times New Roman (Body CS)"/>
                          <w:sz w:val="21"/>
                          <w:szCs w:val="24"/>
                        </w:rPr>
                        <w:t>Sunday, February 1, 2026</w:t>
                      </w:r>
                    </w:p>
                    <w:p w14:paraId="641D88A6" w14:textId="77777777" w:rsidR="00500187" w:rsidRPr="00247026" w:rsidRDefault="00500187" w:rsidP="00500187">
                      <w:pPr>
                        <w:spacing w:after="0" w:line="240" w:lineRule="auto"/>
                        <w:rPr>
                          <w:rFonts w:cs="Times New Roman (Body CS)"/>
                          <w:sz w:val="21"/>
                          <w:szCs w:val="24"/>
                        </w:rPr>
                      </w:pPr>
                      <w:r w:rsidRPr="00247026">
                        <w:rPr>
                          <w:rFonts w:cs="Times New Roman (Body CS)"/>
                          <w:sz w:val="21"/>
                          <w:szCs w:val="24"/>
                        </w:rPr>
                        <w:t>8:30</w:t>
                      </w:r>
                      <w:r w:rsidRPr="00247026">
                        <w:rPr>
                          <w:rFonts w:cs="Times New Roman (Body CS)"/>
                          <w:sz w:val="21"/>
                          <w:szCs w:val="24"/>
                        </w:rPr>
                        <w:tab/>
                        <w:t>Bennet Family</w:t>
                      </w:r>
                      <w:r w:rsidR="0051710D" w:rsidRPr="00247026">
                        <w:rPr>
                          <w:rFonts w:cs="Times New Roman (Body CS)"/>
                          <w:sz w:val="21"/>
                          <w:szCs w:val="24"/>
                        </w:rPr>
                        <w:t xml:space="preserve"> </w:t>
                      </w:r>
                    </w:p>
                    <w:p w14:paraId="49AFF16A" w14:textId="62C129EA" w:rsidR="00BA2122" w:rsidRPr="00247026" w:rsidRDefault="00500187" w:rsidP="00500187">
                      <w:pPr>
                        <w:spacing w:after="0" w:line="240" w:lineRule="auto"/>
                        <w:rPr>
                          <w:rFonts w:cs="Times New Roman (Body CS)"/>
                          <w:sz w:val="21"/>
                          <w:szCs w:val="24"/>
                        </w:rPr>
                      </w:pPr>
                      <w:r w:rsidRPr="00247026">
                        <w:rPr>
                          <w:rFonts w:cs="Times New Roman (Body CS)"/>
                          <w:sz w:val="21"/>
                          <w:szCs w:val="24"/>
                        </w:rPr>
                        <w:t>10:15</w:t>
                      </w:r>
                      <w:r w:rsidR="0051710D" w:rsidRPr="00247026">
                        <w:rPr>
                          <w:rFonts w:cs="Times New Roman (Body CS)"/>
                          <w:sz w:val="21"/>
                          <w:szCs w:val="24"/>
                        </w:rPr>
                        <w:tab/>
                      </w:r>
                      <w:r w:rsidR="00977EFC" w:rsidRPr="00247026">
                        <w:rPr>
                          <w:rFonts w:cs="Times New Roman (Body CS)"/>
                          <w:sz w:val="21"/>
                          <w:szCs w:val="24"/>
                        </w:rPr>
                        <w:t xml:space="preserve">Jamie &amp; Richard Aiosa </w:t>
                      </w:r>
                    </w:p>
                    <w:p w14:paraId="4AFF2F4F" w14:textId="53E6A067" w:rsidR="00BA2122" w:rsidRPr="00247026" w:rsidRDefault="00BA2122" w:rsidP="00BA2122">
                      <w:pPr>
                        <w:spacing w:after="0" w:line="240" w:lineRule="auto"/>
                        <w:ind w:firstLine="720"/>
                        <w:rPr>
                          <w:rFonts w:cs="Times New Roman (Body CS)"/>
                          <w:sz w:val="21"/>
                          <w:szCs w:val="24"/>
                        </w:rPr>
                      </w:pPr>
                      <w:r w:rsidRPr="00247026">
                        <w:rPr>
                          <w:rFonts w:cs="Times New Roman (Body CS)"/>
                          <w:sz w:val="21"/>
                          <w:szCs w:val="24"/>
                        </w:rPr>
                        <w:t>Nic</w:t>
                      </w:r>
                      <w:r w:rsidR="0041222F">
                        <w:rPr>
                          <w:rFonts w:cs="Times New Roman (Body CS)"/>
                          <w:sz w:val="21"/>
                          <w:szCs w:val="24"/>
                        </w:rPr>
                        <w:t>h</w:t>
                      </w:r>
                      <w:r w:rsidRPr="00247026">
                        <w:rPr>
                          <w:rFonts w:cs="Times New Roman (Body CS)"/>
                          <w:sz w:val="21"/>
                          <w:szCs w:val="24"/>
                        </w:rPr>
                        <w:t>olas &amp; Kimberly A</w:t>
                      </w:r>
                      <w:r w:rsidR="0041222F">
                        <w:rPr>
                          <w:rFonts w:cs="Times New Roman (Body CS)"/>
                          <w:sz w:val="21"/>
                          <w:szCs w:val="24"/>
                        </w:rPr>
                        <w:t>ustin</w:t>
                      </w:r>
                    </w:p>
                    <w:p w14:paraId="4303D55D" w14:textId="0EE38F5A" w:rsidR="0051710D" w:rsidRPr="00247026" w:rsidRDefault="00977EFC" w:rsidP="00BA2122">
                      <w:pPr>
                        <w:spacing w:after="0" w:line="240" w:lineRule="auto"/>
                        <w:ind w:firstLine="720"/>
                        <w:rPr>
                          <w:rFonts w:cs="Times New Roman (Body CS)"/>
                          <w:sz w:val="21"/>
                          <w:szCs w:val="24"/>
                        </w:rPr>
                      </w:pPr>
                      <w:r w:rsidRPr="00247026">
                        <w:rPr>
                          <w:rFonts w:cs="Times New Roman (Body CS)"/>
                          <w:sz w:val="21"/>
                          <w:szCs w:val="24"/>
                        </w:rPr>
                        <w:t>Philip Donohue</w:t>
                      </w:r>
                      <w:r w:rsidR="0051710D" w:rsidRPr="00247026">
                        <w:rPr>
                          <w:rFonts w:cs="Times New Roman (Body CS)"/>
                          <w:sz w:val="21"/>
                          <w:szCs w:val="24"/>
                        </w:rPr>
                        <w:t xml:space="preserve"> </w:t>
                      </w:r>
                    </w:p>
                    <w:p w14:paraId="042B9BA7" w14:textId="5EB7297D" w:rsidR="00D163C4" w:rsidRPr="00247026" w:rsidRDefault="00941DD7" w:rsidP="00247026">
                      <w:pPr>
                        <w:spacing w:before="180" w:after="0" w:line="240" w:lineRule="auto"/>
                        <w:rPr>
                          <w:rFonts w:cs="Times New Roman (Body CS)"/>
                          <w:sz w:val="21"/>
                          <w:szCs w:val="24"/>
                        </w:rPr>
                      </w:pPr>
                      <w:r w:rsidRPr="00247026">
                        <w:rPr>
                          <w:rFonts w:cs="Times New Roman (Body CS)"/>
                          <w:sz w:val="21"/>
                          <w:szCs w:val="24"/>
                        </w:rPr>
                        <w:t xml:space="preserve">Monday, </w:t>
                      </w:r>
                      <w:r w:rsidR="0051710D" w:rsidRPr="00247026">
                        <w:rPr>
                          <w:rFonts w:cs="Times New Roman (Body CS)"/>
                          <w:sz w:val="21"/>
                          <w:szCs w:val="24"/>
                        </w:rPr>
                        <w:t>February 2, 2026</w:t>
                      </w:r>
                    </w:p>
                    <w:p w14:paraId="7D8A0119" w14:textId="51A8B0AE" w:rsidR="00BA2122" w:rsidRPr="00247026" w:rsidRDefault="00941DD7" w:rsidP="00941DD7">
                      <w:pPr>
                        <w:spacing w:after="0" w:line="240" w:lineRule="auto"/>
                        <w:rPr>
                          <w:rFonts w:cs="Times New Roman (Body CS)"/>
                          <w:sz w:val="21"/>
                          <w:szCs w:val="24"/>
                        </w:rPr>
                      </w:pPr>
                      <w:r w:rsidRPr="00247026">
                        <w:rPr>
                          <w:rFonts w:cs="Times New Roman (Body CS)"/>
                          <w:sz w:val="21"/>
                          <w:szCs w:val="24"/>
                        </w:rPr>
                        <w:t>8:30</w:t>
                      </w:r>
                      <w:r w:rsidRPr="00247026">
                        <w:rPr>
                          <w:rFonts w:cs="Times New Roman (Body CS)"/>
                          <w:sz w:val="21"/>
                          <w:szCs w:val="24"/>
                        </w:rPr>
                        <w:tab/>
                      </w:r>
                      <w:r w:rsidR="00BA2122" w:rsidRPr="00247026">
                        <w:rPr>
                          <w:rFonts w:cs="Times New Roman (Body CS)"/>
                          <w:sz w:val="21"/>
                          <w:szCs w:val="24"/>
                        </w:rPr>
                        <w:t>Anthony Monde</w:t>
                      </w:r>
                      <w:r w:rsidR="00D97A5B" w:rsidRPr="00247026">
                        <w:rPr>
                          <w:rFonts w:cs="Times New Roman (Body CS)"/>
                          <w:sz w:val="21"/>
                          <w:szCs w:val="24"/>
                        </w:rPr>
                        <w:t>lla, Beloved Son</w:t>
                      </w:r>
                    </w:p>
                    <w:p w14:paraId="4892225A" w14:textId="53827DC4" w:rsidR="00941DD7" w:rsidRPr="00247026" w:rsidRDefault="00941DD7" w:rsidP="00247026">
                      <w:pPr>
                        <w:spacing w:before="180" w:after="0" w:line="240" w:lineRule="auto"/>
                        <w:rPr>
                          <w:rFonts w:cs="Times New Roman (Body CS)"/>
                          <w:sz w:val="21"/>
                          <w:szCs w:val="24"/>
                        </w:rPr>
                      </w:pPr>
                      <w:r w:rsidRPr="00247026">
                        <w:rPr>
                          <w:rFonts w:cs="Times New Roman (Body CS)"/>
                          <w:sz w:val="21"/>
                          <w:szCs w:val="24"/>
                        </w:rPr>
                        <w:t xml:space="preserve">Tuesday, </w:t>
                      </w:r>
                      <w:r w:rsidR="0051710D" w:rsidRPr="00247026">
                        <w:rPr>
                          <w:rFonts w:cs="Times New Roman (Body CS)"/>
                          <w:sz w:val="21"/>
                          <w:szCs w:val="24"/>
                        </w:rPr>
                        <w:t>February 3, 2026</w:t>
                      </w:r>
                    </w:p>
                    <w:p w14:paraId="34A8469F" w14:textId="05934A0D" w:rsidR="00941DD7" w:rsidRPr="00247026" w:rsidRDefault="00941DD7" w:rsidP="00941DD7">
                      <w:pPr>
                        <w:spacing w:after="0" w:line="240" w:lineRule="auto"/>
                        <w:rPr>
                          <w:rFonts w:cs="Times New Roman (Body CS)"/>
                          <w:sz w:val="21"/>
                          <w:szCs w:val="24"/>
                        </w:rPr>
                      </w:pPr>
                      <w:r w:rsidRPr="00247026">
                        <w:rPr>
                          <w:rFonts w:cs="Times New Roman (Body CS)"/>
                          <w:sz w:val="21"/>
                          <w:szCs w:val="24"/>
                        </w:rPr>
                        <w:t>8:30</w:t>
                      </w:r>
                      <w:r w:rsidRPr="00247026">
                        <w:rPr>
                          <w:rFonts w:cs="Times New Roman (Body CS)"/>
                          <w:sz w:val="21"/>
                          <w:szCs w:val="24"/>
                        </w:rPr>
                        <w:tab/>
                      </w:r>
                      <w:proofErr w:type="spellStart"/>
                      <w:r w:rsidR="00D97A5B" w:rsidRPr="00247026">
                        <w:rPr>
                          <w:rFonts w:cs="Times New Roman (Body CS)"/>
                          <w:sz w:val="21"/>
                          <w:szCs w:val="24"/>
                        </w:rPr>
                        <w:t>Linzalato</w:t>
                      </w:r>
                      <w:proofErr w:type="spellEnd"/>
                      <w:r w:rsidR="00D97A5B" w:rsidRPr="00247026">
                        <w:rPr>
                          <w:rFonts w:cs="Times New Roman (Body CS)"/>
                          <w:sz w:val="21"/>
                          <w:szCs w:val="24"/>
                        </w:rPr>
                        <w:t xml:space="preserve"> Manett</w:t>
                      </w:r>
                      <w:r w:rsidR="00541E22" w:rsidRPr="00247026">
                        <w:rPr>
                          <w:rFonts w:cs="Times New Roman (Body CS)"/>
                          <w:sz w:val="21"/>
                          <w:szCs w:val="24"/>
                        </w:rPr>
                        <w:t>a Families</w:t>
                      </w:r>
                    </w:p>
                    <w:p w14:paraId="3459B27E" w14:textId="6A9DBA63" w:rsidR="00941DD7" w:rsidRPr="00247026" w:rsidRDefault="00941DD7" w:rsidP="00247026">
                      <w:pPr>
                        <w:spacing w:before="180" w:after="0" w:line="240" w:lineRule="auto"/>
                        <w:rPr>
                          <w:rFonts w:cs="Times New Roman (Body CS)"/>
                          <w:sz w:val="21"/>
                          <w:szCs w:val="24"/>
                        </w:rPr>
                      </w:pPr>
                      <w:r w:rsidRPr="00247026">
                        <w:rPr>
                          <w:rFonts w:cs="Times New Roman (Body CS)"/>
                          <w:sz w:val="21"/>
                          <w:szCs w:val="24"/>
                        </w:rPr>
                        <w:t xml:space="preserve">Wednesday, </w:t>
                      </w:r>
                      <w:r w:rsidR="0051710D" w:rsidRPr="00247026">
                        <w:rPr>
                          <w:rFonts w:cs="Times New Roman (Body CS)"/>
                          <w:sz w:val="21"/>
                          <w:szCs w:val="24"/>
                        </w:rPr>
                        <w:t>February 4, 2026</w:t>
                      </w:r>
                    </w:p>
                    <w:p w14:paraId="5BB53868" w14:textId="77777777" w:rsidR="00941DD7" w:rsidRPr="00247026" w:rsidRDefault="00941DD7" w:rsidP="00941DD7">
                      <w:pPr>
                        <w:spacing w:after="0" w:line="240" w:lineRule="auto"/>
                        <w:rPr>
                          <w:rFonts w:cs="Times New Roman (Body CS)"/>
                          <w:sz w:val="21"/>
                          <w:szCs w:val="24"/>
                        </w:rPr>
                      </w:pPr>
                      <w:r w:rsidRPr="00247026">
                        <w:rPr>
                          <w:rFonts w:cs="Times New Roman (Body CS)"/>
                          <w:sz w:val="21"/>
                          <w:szCs w:val="24"/>
                        </w:rPr>
                        <w:t>8:30</w:t>
                      </w:r>
                      <w:r w:rsidRPr="00247026">
                        <w:rPr>
                          <w:rFonts w:cs="Times New Roman (Body CS)"/>
                          <w:sz w:val="21"/>
                          <w:szCs w:val="24"/>
                        </w:rPr>
                        <w:tab/>
                        <w:t>For the homeless</w:t>
                      </w:r>
                    </w:p>
                    <w:p w14:paraId="4387911E" w14:textId="021D6251" w:rsidR="00941DD7" w:rsidRPr="00247026" w:rsidRDefault="00941DD7" w:rsidP="00247026">
                      <w:pPr>
                        <w:spacing w:before="180" w:after="0" w:line="240" w:lineRule="auto"/>
                        <w:rPr>
                          <w:rFonts w:cs="Times New Roman (Body CS)"/>
                          <w:sz w:val="21"/>
                          <w:szCs w:val="24"/>
                        </w:rPr>
                      </w:pPr>
                      <w:r w:rsidRPr="00247026">
                        <w:rPr>
                          <w:rFonts w:cs="Times New Roman (Body CS)"/>
                          <w:sz w:val="21"/>
                          <w:szCs w:val="24"/>
                        </w:rPr>
                        <w:t xml:space="preserve">Thursday, </w:t>
                      </w:r>
                      <w:r w:rsidR="0051710D" w:rsidRPr="00247026">
                        <w:rPr>
                          <w:rFonts w:cs="Times New Roman (Body CS)"/>
                          <w:sz w:val="21"/>
                          <w:szCs w:val="24"/>
                        </w:rPr>
                        <w:t>February 5, 2026</w:t>
                      </w:r>
                    </w:p>
                    <w:p w14:paraId="15F64E36" w14:textId="40B012C0" w:rsidR="00941DD7" w:rsidRPr="00247026" w:rsidRDefault="00941DD7" w:rsidP="00941DD7">
                      <w:pPr>
                        <w:spacing w:after="0" w:line="240" w:lineRule="auto"/>
                        <w:rPr>
                          <w:rFonts w:cs="Times New Roman (Body CS)"/>
                          <w:sz w:val="21"/>
                          <w:szCs w:val="24"/>
                        </w:rPr>
                      </w:pPr>
                      <w:r w:rsidRPr="00247026">
                        <w:rPr>
                          <w:rFonts w:cs="Times New Roman (Body CS)"/>
                          <w:sz w:val="21"/>
                          <w:szCs w:val="24"/>
                        </w:rPr>
                        <w:t xml:space="preserve">8:30 </w:t>
                      </w:r>
                      <w:r w:rsidRPr="00247026">
                        <w:rPr>
                          <w:rFonts w:cs="Times New Roman (Body CS)"/>
                          <w:sz w:val="21"/>
                          <w:szCs w:val="24"/>
                        </w:rPr>
                        <w:tab/>
                      </w:r>
                      <w:r w:rsidR="00541E22" w:rsidRPr="00247026">
                        <w:rPr>
                          <w:rFonts w:cs="Times New Roman (Body CS)"/>
                          <w:sz w:val="21"/>
                          <w:szCs w:val="24"/>
                        </w:rPr>
                        <w:t>Louis Valentino, Jr.</w:t>
                      </w:r>
                      <w:r w:rsidRPr="00247026">
                        <w:rPr>
                          <w:rFonts w:cs="Times New Roman (Body CS)"/>
                          <w:sz w:val="21"/>
                          <w:szCs w:val="24"/>
                        </w:rPr>
                        <w:t xml:space="preserve"> </w:t>
                      </w:r>
                    </w:p>
                    <w:p w14:paraId="7B5ADF84" w14:textId="0801D76E" w:rsidR="00941DD7" w:rsidRPr="00247026" w:rsidRDefault="00941DD7" w:rsidP="00247026">
                      <w:pPr>
                        <w:spacing w:before="180" w:after="0" w:line="240" w:lineRule="auto"/>
                        <w:rPr>
                          <w:rFonts w:cs="Times New Roman (Body CS)"/>
                          <w:sz w:val="21"/>
                          <w:szCs w:val="24"/>
                        </w:rPr>
                      </w:pPr>
                      <w:r w:rsidRPr="00247026">
                        <w:rPr>
                          <w:rFonts w:cs="Times New Roman (Body CS)"/>
                          <w:sz w:val="21"/>
                          <w:szCs w:val="24"/>
                        </w:rPr>
                        <w:t xml:space="preserve">Friday, </w:t>
                      </w:r>
                      <w:r w:rsidR="0051710D" w:rsidRPr="00247026">
                        <w:rPr>
                          <w:rFonts w:cs="Times New Roman (Body CS)"/>
                          <w:sz w:val="21"/>
                          <w:szCs w:val="24"/>
                        </w:rPr>
                        <w:t>February 6, 2026</w:t>
                      </w:r>
                    </w:p>
                    <w:p w14:paraId="236C8B94" w14:textId="33978BEA" w:rsidR="00941DD7" w:rsidRPr="00247026" w:rsidRDefault="00941DD7" w:rsidP="00941DD7">
                      <w:pPr>
                        <w:spacing w:after="0" w:line="240" w:lineRule="auto"/>
                        <w:rPr>
                          <w:rFonts w:cs="Times New Roman (Body CS)"/>
                          <w:sz w:val="21"/>
                          <w:szCs w:val="24"/>
                        </w:rPr>
                      </w:pPr>
                      <w:r w:rsidRPr="00247026">
                        <w:rPr>
                          <w:rFonts w:cs="Times New Roman (Body CS)"/>
                          <w:sz w:val="21"/>
                          <w:szCs w:val="24"/>
                        </w:rPr>
                        <w:t>8:30</w:t>
                      </w:r>
                      <w:r w:rsidRPr="00247026">
                        <w:rPr>
                          <w:rFonts w:cs="Times New Roman (Body CS)"/>
                          <w:sz w:val="21"/>
                          <w:szCs w:val="24"/>
                        </w:rPr>
                        <w:tab/>
                      </w:r>
                      <w:r w:rsidR="00541E22" w:rsidRPr="00247026">
                        <w:rPr>
                          <w:rFonts w:cs="Times New Roman (Body CS)"/>
                          <w:sz w:val="21"/>
                          <w:szCs w:val="24"/>
                        </w:rPr>
                        <w:t>Michael, Patricia, Martin &amp; Patrick McInerny</w:t>
                      </w:r>
                    </w:p>
                    <w:p w14:paraId="582BF0A3" w14:textId="5A346175" w:rsidR="00941DD7" w:rsidRPr="00247026" w:rsidRDefault="00941DD7" w:rsidP="00247026">
                      <w:pPr>
                        <w:spacing w:before="180" w:after="0" w:line="240" w:lineRule="auto"/>
                        <w:rPr>
                          <w:rFonts w:cs="Times New Roman (Body CS)"/>
                          <w:sz w:val="21"/>
                          <w:szCs w:val="24"/>
                        </w:rPr>
                      </w:pPr>
                      <w:r w:rsidRPr="00247026">
                        <w:rPr>
                          <w:rFonts w:cs="Times New Roman (Body CS)"/>
                          <w:sz w:val="21"/>
                          <w:szCs w:val="24"/>
                        </w:rPr>
                        <w:t xml:space="preserve">Saturday, </w:t>
                      </w:r>
                      <w:r w:rsidR="0051710D" w:rsidRPr="00247026">
                        <w:rPr>
                          <w:rFonts w:cs="Times New Roman (Body CS)"/>
                          <w:sz w:val="21"/>
                          <w:szCs w:val="24"/>
                        </w:rPr>
                        <w:t>February 7, 2026</w:t>
                      </w:r>
                    </w:p>
                    <w:p w14:paraId="212BF0A6" w14:textId="05AACE9B" w:rsidR="00941DD7" w:rsidRPr="00247026" w:rsidRDefault="00941DD7" w:rsidP="00941DD7">
                      <w:pPr>
                        <w:spacing w:after="0" w:line="240" w:lineRule="auto"/>
                        <w:rPr>
                          <w:rFonts w:cs="Times New Roman (Body CS)"/>
                          <w:sz w:val="21"/>
                          <w:szCs w:val="24"/>
                        </w:rPr>
                      </w:pPr>
                      <w:r w:rsidRPr="00247026">
                        <w:rPr>
                          <w:rFonts w:cs="Times New Roman (Body CS)"/>
                          <w:sz w:val="21"/>
                          <w:szCs w:val="24"/>
                        </w:rPr>
                        <w:t>8:30</w:t>
                      </w:r>
                      <w:r w:rsidRPr="00247026">
                        <w:rPr>
                          <w:rFonts w:cs="Times New Roman (Body CS)"/>
                          <w:sz w:val="21"/>
                          <w:szCs w:val="24"/>
                        </w:rPr>
                        <w:tab/>
                      </w:r>
                      <w:r w:rsidR="00541E22" w:rsidRPr="00247026">
                        <w:rPr>
                          <w:rFonts w:cs="Times New Roman (Body CS)"/>
                          <w:sz w:val="21"/>
                          <w:szCs w:val="24"/>
                        </w:rPr>
                        <w:t>Jo</w:t>
                      </w:r>
                      <w:r w:rsidR="00247026" w:rsidRPr="00247026">
                        <w:rPr>
                          <w:rFonts w:cs="Times New Roman (Body CS)"/>
                          <w:sz w:val="21"/>
                          <w:szCs w:val="24"/>
                        </w:rPr>
                        <w:t>A</w:t>
                      </w:r>
                      <w:r w:rsidR="00541E22" w:rsidRPr="00247026">
                        <w:rPr>
                          <w:rFonts w:cs="Times New Roman (Body CS)"/>
                          <w:sz w:val="21"/>
                          <w:szCs w:val="24"/>
                        </w:rPr>
                        <w:t>nn Martino</w:t>
                      </w:r>
                      <w:r w:rsidRPr="00247026">
                        <w:rPr>
                          <w:rFonts w:cs="Times New Roman (Body CS)"/>
                          <w:sz w:val="21"/>
                          <w:szCs w:val="24"/>
                        </w:rPr>
                        <w:t xml:space="preserve"> </w:t>
                      </w:r>
                    </w:p>
                    <w:p w14:paraId="72864E3F" w14:textId="6503C183" w:rsidR="00941DD7" w:rsidRPr="00247026" w:rsidRDefault="00941DD7" w:rsidP="00941DD7">
                      <w:pPr>
                        <w:spacing w:after="0" w:line="240" w:lineRule="auto"/>
                        <w:rPr>
                          <w:rFonts w:cs="Times New Roman (Body CS)"/>
                          <w:sz w:val="21"/>
                          <w:szCs w:val="24"/>
                        </w:rPr>
                      </w:pPr>
                      <w:r w:rsidRPr="00247026">
                        <w:rPr>
                          <w:rFonts w:cs="Times New Roman (Body CS)"/>
                          <w:sz w:val="21"/>
                          <w:szCs w:val="24"/>
                        </w:rPr>
                        <w:t>5pm</w:t>
                      </w:r>
                      <w:r w:rsidRPr="00247026">
                        <w:rPr>
                          <w:rFonts w:cs="Times New Roman (Body CS)"/>
                          <w:sz w:val="21"/>
                          <w:szCs w:val="24"/>
                        </w:rPr>
                        <w:tab/>
                      </w:r>
                      <w:r w:rsidR="00541E22" w:rsidRPr="00247026">
                        <w:rPr>
                          <w:rFonts w:cs="Times New Roman (Body CS)"/>
                          <w:sz w:val="21"/>
                          <w:szCs w:val="24"/>
                        </w:rPr>
                        <w:t>Denise Marshall</w:t>
                      </w:r>
                      <w:r w:rsidRPr="00247026">
                        <w:rPr>
                          <w:rFonts w:cs="Times New Roman (Body CS)"/>
                          <w:sz w:val="21"/>
                          <w:szCs w:val="24"/>
                        </w:rPr>
                        <w:t xml:space="preserve"> </w:t>
                      </w:r>
                    </w:p>
                    <w:p w14:paraId="7BB0F726" w14:textId="592159F6" w:rsidR="00941DD7" w:rsidRPr="00247026" w:rsidRDefault="00941DD7" w:rsidP="00247026">
                      <w:pPr>
                        <w:spacing w:before="180" w:after="0" w:line="240" w:lineRule="auto"/>
                        <w:rPr>
                          <w:rFonts w:cs="Times New Roman (Body CS)"/>
                          <w:sz w:val="21"/>
                          <w:szCs w:val="24"/>
                        </w:rPr>
                      </w:pPr>
                      <w:r w:rsidRPr="00247026">
                        <w:rPr>
                          <w:rFonts w:cs="Times New Roman (Body CS)"/>
                          <w:sz w:val="21"/>
                          <w:szCs w:val="24"/>
                        </w:rPr>
                        <w:t xml:space="preserve">Sunday, </w:t>
                      </w:r>
                      <w:r w:rsidR="0051710D" w:rsidRPr="00247026">
                        <w:rPr>
                          <w:rFonts w:cs="Times New Roman (Body CS)"/>
                          <w:sz w:val="21"/>
                          <w:szCs w:val="24"/>
                        </w:rPr>
                        <w:t>February 8, 2026</w:t>
                      </w:r>
                    </w:p>
                    <w:p w14:paraId="7035A8FA" w14:textId="4F10878C" w:rsidR="00941DD7" w:rsidRPr="0041222F" w:rsidRDefault="00941DD7" w:rsidP="00941DD7">
                      <w:pPr>
                        <w:spacing w:after="0" w:line="240" w:lineRule="auto"/>
                        <w:rPr>
                          <w:rFonts w:cs="Times New Roman (Body CS)"/>
                          <w:sz w:val="21"/>
                          <w:szCs w:val="24"/>
                          <w:lang w:val="pt-BR"/>
                        </w:rPr>
                      </w:pPr>
                      <w:r w:rsidRPr="0041222F">
                        <w:rPr>
                          <w:rFonts w:cs="Times New Roman (Body CS)"/>
                          <w:sz w:val="21"/>
                          <w:szCs w:val="24"/>
                          <w:lang w:val="pt-BR"/>
                        </w:rPr>
                        <w:t>8:30</w:t>
                      </w:r>
                      <w:r w:rsidRPr="0041222F">
                        <w:rPr>
                          <w:rFonts w:cs="Times New Roman (Body CS)"/>
                          <w:sz w:val="21"/>
                          <w:szCs w:val="24"/>
                          <w:lang w:val="pt-BR"/>
                        </w:rPr>
                        <w:tab/>
                      </w:r>
                      <w:r w:rsidR="008E495F" w:rsidRPr="0041222F">
                        <w:rPr>
                          <w:rFonts w:cs="Times New Roman (Body CS)"/>
                          <w:sz w:val="21"/>
                          <w:szCs w:val="24"/>
                          <w:lang w:val="pt-BR"/>
                        </w:rPr>
                        <w:t xml:space="preserve">Filomena &amp; </w:t>
                      </w:r>
                      <w:proofErr w:type="spellStart"/>
                      <w:r w:rsidR="008E495F" w:rsidRPr="0041222F">
                        <w:rPr>
                          <w:rFonts w:cs="Times New Roman (Body CS)"/>
                          <w:sz w:val="21"/>
                          <w:szCs w:val="24"/>
                          <w:lang w:val="pt-BR"/>
                        </w:rPr>
                        <w:t>Antonio</w:t>
                      </w:r>
                      <w:proofErr w:type="spellEnd"/>
                      <w:r w:rsidR="008E495F" w:rsidRPr="0041222F">
                        <w:rPr>
                          <w:rFonts w:cs="Times New Roman (Body CS)"/>
                          <w:sz w:val="21"/>
                          <w:szCs w:val="24"/>
                          <w:lang w:val="pt-BR"/>
                        </w:rPr>
                        <w:t xml:space="preserve"> Massa</w:t>
                      </w:r>
                    </w:p>
                    <w:p w14:paraId="2F8301D8" w14:textId="36069E8C" w:rsidR="00941DD7" w:rsidRPr="0041222F" w:rsidRDefault="00941DD7" w:rsidP="00941DD7">
                      <w:pPr>
                        <w:spacing w:after="0" w:line="240" w:lineRule="auto"/>
                        <w:rPr>
                          <w:rFonts w:cs="Times New Roman (Body CS)"/>
                          <w:sz w:val="21"/>
                          <w:szCs w:val="24"/>
                          <w:lang w:val="pt-BR"/>
                        </w:rPr>
                      </w:pPr>
                      <w:r w:rsidRPr="0041222F">
                        <w:rPr>
                          <w:rFonts w:cs="Times New Roman (Body CS)"/>
                          <w:sz w:val="21"/>
                          <w:szCs w:val="24"/>
                          <w:lang w:val="pt-BR"/>
                        </w:rPr>
                        <w:t>10:15</w:t>
                      </w:r>
                      <w:r w:rsidRPr="0041222F">
                        <w:rPr>
                          <w:rFonts w:cs="Times New Roman (Body CS)"/>
                          <w:sz w:val="21"/>
                          <w:szCs w:val="24"/>
                          <w:lang w:val="pt-BR"/>
                        </w:rPr>
                        <w:tab/>
                      </w:r>
                      <w:proofErr w:type="spellStart"/>
                      <w:r w:rsidR="008E495F" w:rsidRPr="0041222F">
                        <w:rPr>
                          <w:rFonts w:cs="Times New Roman (Body CS)"/>
                          <w:sz w:val="21"/>
                          <w:szCs w:val="24"/>
                          <w:lang w:val="pt-BR"/>
                        </w:rPr>
                        <w:t>Angela</w:t>
                      </w:r>
                      <w:proofErr w:type="spellEnd"/>
                      <w:r w:rsidR="008E495F" w:rsidRPr="0041222F">
                        <w:rPr>
                          <w:rFonts w:cs="Times New Roman (Body CS)"/>
                          <w:sz w:val="21"/>
                          <w:szCs w:val="24"/>
                          <w:lang w:val="pt-BR"/>
                        </w:rPr>
                        <w:t xml:space="preserve"> Favorito</w:t>
                      </w:r>
                    </w:p>
                    <w:p w14:paraId="718A4CB1" w14:textId="750DBFB6" w:rsidR="008E495F" w:rsidRPr="0041222F" w:rsidRDefault="008E495F" w:rsidP="00941DD7">
                      <w:pPr>
                        <w:spacing w:after="0" w:line="240" w:lineRule="auto"/>
                        <w:rPr>
                          <w:rFonts w:cs="Times New Roman (Body CS)"/>
                          <w:sz w:val="21"/>
                          <w:szCs w:val="24"/>
                          <w:lang w:val="pt-BR"/>
                        </w:rPr>
                      </w:pPr>
                      <w:r w:rsidRPr="0041222F">
                        <w:rPr>
                          <w:rFonts w:cs="Times New Roman (Body CS)"/>
                          <w:sz w:val="21"/>
                          <w:szCs w:val="24"/>
                          <w:lang w:val="pt-BR"/>
                        </w:rPr>
                        <w:tab/>
                      </w:r>
                      <w:proofErr w:type="spellStart"/>
                      <w:r w:rsidRPr="0041222F">
                        <w:rPr>
                          <w:rFonts w:cs="Times New Roman (Body CS)"/>
                          <w:sz w:val="21"/>
                          <w:szCs w:val="24"/>
                          <w:lang w:val="pt-BR"/>
                        </w:rPr>
                        <w:t>Zaleski</w:t>
                      </w:r>
                      <w:proofErr w:type="spellEnd"/>
                      <w:r w:rsidRPr="0041222F">
                        <w:rPr>
                          <w:rFonts w:cs="Times New Roman (Body CS)"/>
                          <w:sz w:val="21"/>
                          <w:szCs w:val="24"/>
                          <w:lang w:val="pt-BR"/>
                        </w:rPr>
                        <w:t xml:space="preserve"> Family</w:t>
                      </w:r>
                    </w:p>
                    <w:p w14:paraId="6FAED071" w14:textId="77777777" w:rsidR="00247026" w:rsidRPr="0041222F" w:rsidRDefault="00247026" w:rsidP="00941DD7">
                      <w:pPr>
                        <w:spacing w:after="0" w:line="240" w:lineRule="auto"/>
                        <w:rPr>
                          <w:rFonts w:cs="Times New Roman (Body CS)"/>
                          <w:sz w:val="21"/>
                          <w:szCs w:val="24"/>
                          <w:lang w:val="pt-B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60569"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2AB1F2A0" wp14:editId="6FB96E7D">
                <wp:simplePos x="0" y="0"/>
                <wp:positionH relativeFrom="column">
                  <wp:posOffset>3343275</wp:posOffset>
                </wp:positionH>
                <wp:positionV relativeFrom="paragraph">
                  <wp:posOffset>173990</wp:posOffset>
                </wp:positionV>
                <wp:extent cx="3552825" cy="1495425"/>
                <wp:effectExtent l="0" t="0" r="28575" b="28575"/>
                <wp:wrapNone/>
                <wp:docPr id="2760178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2825" cy="149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9E0F51" w14:textId="4B0C8F32" w:rsidR="002170CC" w:rsidRDefault="00A334CF" w:rsidP="002170C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2025 Annual Catholic Appeal Results</w:t>
                            </w:r>
                          </w:p>
                          <w:p w14:paraId="5A72383D" w14:textId="596FE170" w:rsidR="00A334CF" w:rsidRPr="00A334CF" w:rsidRDefault="002170CC" w:rsidP="002170CC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2170C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334CF" w:rsidRPr="00A334CF">
                              <w:rPr>
                                <w:sz w:val="24"/>
                                <w:szCs w:val="24"/>
                              </w:rPr>
                              <w:t>Parish Goal: $39,901</w:t>
                            </w:r>
                          </w:p>
                          <w:p w14:paraId="0EF3D8E3" w14:textId="2E182CDC" w:rsidR="002170CC" w:rsidRDefault="002170CC" w:rsidP="002170CC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A334CF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A334CF">
                              <w:rPr>
                                <w:sz w:val="24"/>
                                <w:szCs w:val="24"/>
                              </w:rPr>
                              <w:t>Pledge: $61,021</w:t>
                            </w:r>
                          </w:p>
                          <w:p w14:paraId="209730B4" w14:textId="2C65759F" w:rsidR="00A334CF" w:rsidRDefault="00A334CF" w:rsidP="002170CC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Paid: $59,605</w:t>
                            </w:r>
                          </w:p>
                          <w:p w14:paraId="0C698354" w14:textId="77777777" w:rsidR="00A334CF" w:rsidRPr="00A334CF" w:rsidRDefault="00A334CF" w:rsidP="002170CC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47C9AB3" w14:textId="71B9862F" w:rsidR="002170CC" w:rsidRDefault="00A334CF" w:rsidP="002170CC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$19,704 over our goal will be returned to the parish to help pay the $26,000 church restroom renovation.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B1F2A0" id="_x0000_s1031" type="#_x0000_t202" style="position:absolute;margin-left:263.25pt;margin-top:13.7pt;width:279.75pt;height:117.7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">
                <v:textbox>
                  <w:txbxContent>
                    <w:p w14:paraId="149E0F51" w14:textId="4B0C8F32" w:rsidR="002170CC" w:rsidRDefault="00A334CF" w:rsidP="002170CC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2025 Annual Catholic Appeal Results</w:t>
                      </w:r>
                    </w:p>
                    <w:p w14:paraId="5A72383D" w14:textId="596FE170" w:rsidR="00A334CF" w:rsidRPr="00A334CF" w:rsidRDefault="002170CC" w:rsidP="002170CC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2170CC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A334CF" w:rsidRPr="00A334CF">
                        <w:rPr>
                          <w:sz w:val="24"/>
                          <w:szCs w:val="24"/>
                        </w:rPr>
                        <w:t>Parish Goal: $39,901</w:t>
                      </w:r>
                    </w:p>
                    <w:p w14:paraId="0EF3D8E3" w14:textId="2E182CDC" w:rsidR="002170CC" w:rsidRDefault="002170CC" w:rsidP="002170CC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A334CF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A334CF">
                        <w:rPr>
                          <w:sz w:val="24"/>
                          <w:szCs w:val="24"/>
                        </w:rPr>
                        <w:t>Pledge: $61,021</w:t>
                      </w:r>
                    </w:p>
                    <w:p w14:paraId="209730B4" w14:textId="2C65759F" w:rsidR="00A334CF" w:rsidRDefault="00A334CF" w:rsidP="002170CC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Paid: $59,605</w:t>
                      </w:r>
                    </w:p>
                    <w:p w14:paraId="0C698354" w14:textId="77777777" w:rsidR="00A334CF" w:rsidRPr="00A334CF" w:rsidRDefault="00A334CF" w:rsidP="002170CC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547C9AB3" w14:textId="71B9862F" w:rsidR="002170CC" w:rsidRDefault="00A334CF" w:rsidP="002170CC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$19,704 over our goal will be returned to the parish to help pay the $26,000 church restroom renovation.   </w:t>
                      </w:r>
                    </w:p>
                  </w:txbxContent>
                </v:textbox>
              </v:shape>
            </w:pict>
          </mc:Fallback>
        </mc:AlternateContent>
      </w:r>
    </w:p>
    <w:p w14:paraId="2595CABB" w14:textId="71697434" w:rsidR="00D163C4" w:rsidRDefault="00D163C4"/>
    <w:p w14:paraId="583D01B7" w14:textId="69816965" w:rsidR="00D163C4" w:rsidRDefault="00D163C4"/>
    <w:p w14:paraId="032BD931" w14:textId="425C4293" w:rsidR="00D163C4" w:rsidRDefault="00D163C4"/>
    <w:p w14:paraId="2C3131A9" w14:textId="6D84E8B2" w:rsidR="00D163C4" w:rsidRDefault="00D163C4"/>
    <w:p w14:paraId="35774115" w14:textId="75FD0187" w:rsidR="00D163C4" w:rsidRDefault="00D163C4"/>
    <w:p w14:paraId="527ECF40" w14:textId="06309028" w:rsidR="00D163C4" w:rsidRDefault="0046056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352386C7" wp14:editId="0ADE48B4">
                <wp:simplePos x="0" y="0"/>
                <wp:positionH relativeFrom="column">
                  <wp:posOffset>3343275</wp:posOffset>
                </wp:positionH>
                <wp:positionV relativeFrom="paragraph">
                  <wp:posOffset>22225</wp:posOffset>
                </wp:positionV>
                <wp:extent cx="3552825" cy="1514475"/>
                <wp:effectExtent l="0" t="0" r="28575" b="28575"/>
                <wp:wrapNone/>
                <wp:docPr id="86237537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2825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9A07D7" w14:textId="77777777" w:rsidR="00CE0EAC" w:rsidRDefault="00CE0EAC" w:rsidP="00CE0EA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E0EA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This Week’s Saint Feast Days </w:t>
                            </w:r>
                          </w:p>
                          <w:p w14:paraId="352F816F" w14:textId="39B42219" w:rsidR="00DC1D91" w:rsidRPr="00DC1D91" w:rsidRDefault="00DC1D91" w:rsidP="00DC1D91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14:ligatures w14:val="none"/>
                              </w:rPr>
                            </w:pPr>
                            <w:r w:rsidRPr="00DC1D9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14:ligatures w14:val="none"/>
                              </w:rPr>
                              <w:t>January 31 - Saint John Bosco</w:t>
                            </w:r>
                            <w:r w:rsidRPr="00DC1D9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14:ligatures w14:val="none"/>
                              </w:rPr>
                              <w:br/>
                              <w:t>February 1</w:t>
                            </w:r>
                            <w:proofErr w:type="gramStart"/>
                            <w:r w:rsidRPr="00DC1D9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14:ligatures w14:val="none"/>
                              </w:rPr>
                              <w:t>-  Saint</w:t>
                            </w:r>
                            <w:proofErr w:type="gramEnd"/>
                            <w:r w:rsidRPr="00DC1D9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14:ligatures w14:val="none"/>
                              </w:rPr>
                              <w:t xml:space="preserve"> Brigid of Ireland</w:t>
                            </w:r>
                            <w:r w:rsidRPr="00DC1D9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14:ligatures w14:val="none"/>
                              </w:rPr>
                              <w:br/>
                              <w:t>February 2</w:t>
                            </w:r>
                            <w:proofErr w:type="gramStart"/>
                            <w:r w:rsidRPr="00DC1D9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14:ligatures w14:val="none"/>
                              </w:rPr>
                              <w:t>-  The</w:t>
                            </w:r>
                            <w:proofErr w:type="gramEnd"/>
                            <w:r w:rsidRPr="00DC1D9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14:ligatures w14:val="none"/>
                              </w:rPr>
                              <w:t xml:space="preserve"> Presentation of the Lord (Candlemas)</w:t>
                            </w:r>
                            <w:r w:rsidRPr="00DC1D9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14:ligatures w14:val="none"/>
                              </w:rPr>
                              <w:br/>
                              <w:t>February 3</w:t>
                            </w:r>
                            <w:proofErr w:type="gramStart"/>
                            <w:r w:rsidRPr="00DC1D9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14:ligatures w14:val="none"/>
                              </w:rPr>
                              <w:t>-  Saint</w:t>
                            </w:r>
                            <w:proofErr w:type="gramEnd"/>
                            <w:r w:rsidRPr="00DC1D9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14:ligatures w14:val="none"/>
                              </w:rPr>
                              <w:t xml:space="preserve"> Blaise</w:t>
                            </w:r>
                            <w:r w:rsidRPr="00DC1D9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14:ligatures w14:val="none"/>
                              </w:rPr>
                              <w:br/>
                              <w:t>February 4</w:t>
                            </w:r>
                            <w:proofErr w:type="gramStart"/>
                            <w:r w:rsidRPr="00DC1D9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14:ligatures w14:val="none"/>
                              </w:rPr>
                              <w:t>-  Saint</w:t>
                            </w:r>
                            <w:proofErr w:type="gramEnd"/>
                            <w:r w:rsidRPr="00DC1D9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14:ligatures w14:val="none"/>
                              </w:rPr>
                              <w:t xml:space="preserve"> John Stone</w:t>
                            </w:r>
                            <w:r w:rsidRPr="00DC1D9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14:ligatures w14:val="none"/>
                              </w:rPr>
                              <w:br/>
                              <w:t>February 5</w:t>
                            </w:r>
                            <w:proofErr w:type="gramStart"/>
                            <w:r w:rsidRPr="00DC1D9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14:ligatures w14:val="none"/>
                              </w:rPr>
                              <w:t>-  Saint</w:t>
                            </w:r>
                            <w:proofErr w:type="gramEnd"/>
                            <w:r w:rsidRPr="00DC1D9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14:ligatures w14:val="none"/>
                              </w:rPr>
                              <w:t xml:space="preserve"> Agatha</w:t>
                            </w:r>
                            <w:r w:rsidRPr="00DC1D9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14:ligatures w14:val="none"/>
                              </w:rPr>
                              <w:br/>
                              <w:t>February 6</w:t>
                            </w:r>
                            <w:proofErr w:type="gramStart"/>
                            <w:r w:rsidRPr="00DC1D9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14:ligatures w14:val="none"/>
                              </w:rPr>
                              <w:t>-  Saint</w:t>
                            </w:r>
                            <w:proofErr w:type="gramEnd"/>
                            <w:r w:rsidRPr="00DC1D9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14:ligatures w14:val="none"/>
                              </w:rPr>
                              <w:t xml:space="preserve"> Paul Miki</w:t>
                            </w:r>
                          </w:p>
                          <w:p w14:paraId="3543B2ED" w14:textId="04D86D97" w:rsidR="00CE0EAC" w:rsidRPr="00CE0EAC" w:rsidRDefault="00CE0EAC" w:rsidP="00CE0EAC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2386C7" id="_x0000_s1032" type="#_x0000_t202" style="position:absolute;margin-left:263.25pt;margin-top:1.75pt;width:279.75pt;height:119.2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">
                <v:textbox>
                  <w:txbxContent>
                    <w:p w14:paraId="619A07D7" w14:textId="77777777" w:rsidR="00CE0EAC" w:rsidRDefault="00CE0EAC" w:rsidP="00CE0EAC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CE0EAC">
                        <w:rPr>
                          <w:b/>
                          <w:bCs/>
                          <w:sz w:val="32"/>
                          <w:szCs w:val="32"/>
                        </w:rPr>
                        <w:t xml:space="preserve">This Week’s Saint Feast Days </w:t>
                      </w:r>
                    </w:p>
                    <w:p w14:paraId="352F816F" w14:textId="39B42219" w:rsidR="00DC1D91" w:rsidRPr="00DC1D91" w:rsidRDefault="00DC1D91" w:rsidP="00DC1D91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kern w:val="0"/>
                          <w14:ligatures w14:val="none"/>
                        </w:rPr>
                      </w:pPr>
                      <w:r w:rsidRPr="00DC1D91"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14:ligatures w14:val="none"/>
                        </w:rPr>
                        <w:t>January 31 - Saint John Bosco</w:t>
                      </w:r>
                      <w:r w:rsidRPr="00DC1D91"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14:ligatures w14:val="none"/>
                        </w:rPr>
                        <w:br/>
                        <w:t>February 1</w:t>
                      </w:r>
                      <w:proofErr w:type="gramStart"/>
                      <w:r w:rsidRPr="00DC1D91"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14:ligatures w14:val="none"/>
                        </w:rPr>
                        <w:t>-  Saint</w:t>
                      </w:r>
                      <w:proofErr w:type="gramEnd"/>
                      <w:r w:rsidRPr="00DC1D91"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14:ligatures w14:val="none"/>
                        </w:rPr>
                        <w:t xml:space="preserve"> Brigid of Ireland</w:t>
                      </w:r>
                      <w:r w:rsidRPr="00DC1D91"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14:ligatures w14:val="none"/>
                        </w:rPr>
                        <w:br/>
                        <w:t>February 2</w:t>
                      </w:r>
                      <w:proofErr w:type="gramStart"/>
                      <w:r w:rsidRPr="00DC1D91"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14:ligatures w14:val="none"/>
                        </w:rPr>
                        <w:t>-  The</w:t>
                      </w:r>
                      <w:proofErr w:type="gramEnd"/>
                      <w:r w:rsidRPr="00DC1D91"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14:ligatures w14:val="none"/>
                        </w:rPr>
                        <w:t xml:space="preserve"> Presentation of the Lord (Candlemas)</w:t>
                      </w:r>
                      <w:r w:rsidRPr="00DC1D91"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14:ligatures w14:val="none"/>
                        </w:rPr>
                        <w:br/>
                        <w:t>February 3</w:t>
                      </w:r>
                      <w:proofErr w:type="gramStart"/>
                      <w:r w:rsidRPr="00DC1D91"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14:ligatures w14:val="none"/>
                        </w:rPr>
                        <w:t>-  Saint</w:t>
                      </w:r>
                      <w:proofErr w:type="gramEnd"/>
                      <w:r w:rsidRPr="00DC1D91"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14:ligatures w14:val="none"/>
                        </w:rPr>
                        <w:t xml:space="preserve"> Blaise</w:t>
                      </w:r>
                      <w:r w:rsidRPr="00DC1D91"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14:ligatures w14:val="none"/>
                        </w:rPr>
                        <w:br/>
                        <w:t>February 4</w:t>
                      </w:r>
                      <w:proofErr w:type="gramStart"/>
                      <w:r w:rsidRPr="00DC1D91"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14:ligatures w14:val="none"/>
                        </w:rPr>
                        <w:t>-  Saint</w:t>
                      </w:r>
                      <w:proofErr w:type="gramEnd"/>
                      <w:r w:rsidRPr="00DC1D91"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14:ligatures w14:val="none"/>
                        </w:rPr>
                        <w:t xml:space="preserve"> John Stone</w:t>
                      </w:r>
                      <w:r w:rsidRPr="00DC1D91"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14:ligatures w14:val="none"/>
                        </w:rPr>
                        <w:br/>
                        <w:t>February 5</w:t>
                      </w:r>
                      <w:proofErr w:type="gramStart"/>
                      <w:r w:rsidRPr="00DC1D91"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14:ligatures w14:val="none"/>
                        </w:rPr>
                        <w:t>-  Saint</w:t>
                      </w:r>
                      <w:proofErr w:type="gramEnd"/>
                      <w:r w:rsidRPr="00DC1D91"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14:ligatures w14:val="none"/>
                        </w:rPr>
                        <w:t xml:space="preserve"> Agatha</w:t>
                      </w:r>
                      <w:r w:rsidRPr="00DC1D91"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14:ligatures w14:val="none"/>
                        </w:rPr>
                        <w:br/>
                        <w:t>February 6</w:t>
                      </w:r>
                      <w:proofErr w:type="gramStart"/>
                      <w:r w:rsidRPr="00DC1D91"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14:ligatures w14:val="none"/>
                        </w:rPr>
                        <w:t>-  Saint</w:t>
                      </w:r>
                      <w:proofErr w:type="gramEnd"/>
                      <w:r w:rsidRPr="00DC1D91"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14:ligatures w14:val="none"/>
                        </w:rPr>
                        <w:t xml:space="preserve"> Paul Miki</w:t>
                      </w:r>
                    </w:p>
                    <w:p w14:paraId="3543B2ED" w14:textId="04D86D97" w:rsidR="00CE0EAC" w:rsidRPr="00CE0EAC" w:rsidRDefault="00CE0EAC" w:rsidP="00CE0EAC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0A9480F" w14:textId="2B97835C" w:rsidR="00D163C4" w:rsidRDefault="00D163C4"/>
    <w:p w14:paraId="204DF86C" w14:textId="1A213572" w:rsidR="001531DB" w:rsidRDefault="001531DB"/>
    <w:p w14:paraId="357EB2E6" w14:textId="500C884F" w:rsidR="001531DB" w:rsidRDefault="001531DB"/>
    <w:p w14:paraId="5910C50B" w14:textId="5CC2BBED" w:rsidR="001531DB" w:rsidRDefault="001531DB"/>
    <w:p w14:paraId="631CF9EF" w14:textId="3ADA01D0" w:rsidR="001531DB" w:rsidRDefault="00F077E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FA926D2" wp14:editId="6B1B90CE">
                <wp:simplePos x="0" y="0"/>
                <wp:positionH relativeFrom="column">
                  <wp:posOffset>3340100</wp:posOffset>
                </wp:positionH>
                <wp:positionV relativeFrom="paragraph">
                  <wp:posOffset>169545</wp:posOffset>
                </wp:positionV>
                <wp:extent cx="3552825" cy="1104900"/>
                <wp:effectExtent l="0" t="0" r="15875" b="12700"/>
                <wp:wrapNone/>
                <wp:docPr id="21175504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2825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3B3122" w14:textId="65D7563E" w:rsidR="002170CC" w:rsidRDefault="00460569" w:rsidP="0072555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Tax Letter Update</w:t>
                            </w:r>
                            <w:r w:rsidR="002170CC" w:rsidRPr="002170C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055FD748" w14:textId="77777777" w:rsidR="00460569" w:rsidRDefault="00460569" w:rsidP="0072555F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Annual tax donation letters for 2025 </w:t>
                            </w:r>
                          </w:p>
                          <w:p w14:paraId="1188A47E" w14:textId="57C896B6" w:rsidR="0072555F" w:rsidRDefault="00460569" w:rsidP="0072555F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will be mailed to all who donated shortly with our annual stewardship report.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A926D2" id="_x0000_s1033" type="#_x0000_t202" style="position:absolute;margin-left:263pt;margin-top:13.35pt;width:279.75pt;height:87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">
                <v:textbox>
                  <w:txbxContent>
                    <w:p w14:paraId="5F3B3122" w14:textId="65D7563E" w:rsidR="002170CC" w:rsidRDefault="00460569" w:rsidP="0072555F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Tax Letter Update</w:t>
                      </w:r>
                      <w:r w:rsidR="002170CC" w:rsidRPr="002170CC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</w:p>
                    <w:p w14:paraId="055FD748" w14:textId="77777777" w:rsidR="00460569" w:rsidRDefault="00460569" w:rsidP="0072555F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Annual tax donation letters for 2025 </w:t>
                      </w:r>
                    </w:p>
                    <w:p w14:paraId="1188A47E" w14:textId="57C896B6" w:rsidR="0072555F" w:rsidRDefault="00460569" w:rsidP="0072555F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will be mailed to all who donated shortly with our annual stewardship report.</w:t>
                      </w:r>
                    </w:p>
                  </w:txbxContent>
                </v:textbox>
              </v:shape>
            </w:pict>
          </mc:Fallback>
        </mc:AlternateContent>
      </w:r>
    </w:p>
    <w:p w14:paraId="36675799" w14:textId="2557F836" w:rsidR="001531DB" w:rsidRDefault="001531DB"/>
    <w:p w14:paraId="2ECE7FE5" w14:textId="5AB518B2" w:rsidR="001531DB" w:rsidRDefault="001531DB"/>
    <w:p w14:paraId="6ECDEDB7" w14:textId="4E85B451" w:rsidR="001531DB" w:rsidRDefault="001531DB"/>
    <w:p w14:paraId="52DFA3D2" w14:textId="472D1473" w:rsidR="001531DB" w:rsidRDefault="0024702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1" locked="0" layoutInCell="1" allowOverlap="1" wp14:anchorId="11E5C638" wp14:editId="09E8260F">
                <wp:simplePos x="0" y="0"/>
                <wp:positionH relativeFrom="column">
                  <wp:posOffset>5553075</wp:posOffset>
                </wp:positionH>
                <wp:positionV relativeFrom="paragraph">
                  <wp:posOffset>139700</wp:posOffset>
                </wp:positionV>
                <wp:extent cx="1314450" cy="1247775"/>
                <wp:effectExtent l="0" t="0" r="0" b="0"/>
                <wp:wrapNone/>
                <wp:docPr id="7528142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1247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473D4A" w14:textId="67F7B9A1" w:rsidR="00EC6ED1" w:rsidRPr="0051710D" w:rsidRDefault="00EC6ED1" w:rsidP="00EC6ED1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</w:t>
                            </w:r>
                            <w:r w:rsidR="008E495F">
                              <w:rPr>
                                <w:b/>
                                <w:bCs/>
                              </w:rPr>
                              <w:t>c</w:t>
                            </w:r>
                            <w:r>
                              <w:rPr>
                                <w:b/>
                                <w:bCs/>
                              </w:rPr>
                              <w:t>an here to read more online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E5C638" id="_x0000_s1034" type="#_x0000_t202" style="position:absolute;margin-left:437.25pt;margin-top:11pt;width:103.5pt;height:98.25pt;z-index:-251635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" filled="f" stroked="f">
                <v:textbox>
                  <w:txbxContent>
                    <w:p w14:paraId="47473D4A" w14:textId="67F7B9A1" w:rsidR="00EC6ED1" w:rsidRPr="0051710D" w:rsidRDefault="00EC6ED1" w:rsidP="00EC6ED1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</w:rPr>
                        <w:t>S</w:t>
                      </w:r>
                      <w:r w:rsidR="008E495F">
                        <w:rPr>
                          <w:b/>
                          <w:bCs/>
                        </w:rPr>
                        <w:t>c</w:t>
                      </w:r>
                      <w:r>
                        <w:rPr>
                          <w:b/>
                          <w:bCs/>
                        </w:rPr>
                        <w:t>an here to read more online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C62DACB" wp14:editId="277648FC">
                <wp:simplePos x="0" y="0"/>
                <wp:positionH relativeFrom="column">
                  <wp:posOffset>3340100</wp:posOffset>
                </wp:positionH>
                <wp:positionV relativeFrom="paragraph">
                  <wp:posOffset>182245</wp:posOffset>
                </wp:positionV>
                <wp:extent cx="2076450" cy="1155700"/>
                <wp:effectExtent l="0" t="0" r="19050" b="12700"/>
                <wp:wrapNone/>
                <wp:docPr id="20030964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1155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9221D7" w14:textId="37A2CA00" w:rsidR="00941DD7" w:rsidRPr="0041045B" w:rsidRDefault="00941DD7" w:rsidP="00DD05A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41045B">
                              <w:rPr>
                                <w:b/>
                                <w:bCs/>
                              </w:rPr>
                              <w:t>Mass Count for</w:t>
                            </w:r>
                            <w:r w:rsidR="00DD05AC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41045B">
                              <w:rPr>
                                <w:b/>
                                <w:bCs/>
                              </w:rPr>
                              <w:t>1</w:t>
                            </w:r>
                            <w:r w:rsidR="0041045B" w:rsidRPr="0041045B">
                              <w:rPr>
                                <w:b/>
                                <w:bCs/>
                              </w:rPr>
                              <w:t>/</w:t>
                            </w:r>
                            <w:r w:rsidR="0051710D">
                              <w:rPr>
                                <w:b/>
                                <w:bCs/>
                              </w:rPr>
                              <w:t>24</w:t>
                            </w:r>
                            <w:r w:rsidR="0041045B" w:rsidRPr="0041045B">
                              <w:rPr>
                                <w:b/>
                                <w:bCs/>
                              </w:rPr>
                              <w:t xml:space="preserve"> &amp; 1/</w:t>
                            </w:r>
                            <w:r w:rsidR="0051710D">
                              <w:rPr>
                                <w:b/>
                                <w:bCs/>
                              </w:rPr>
                              <w:t>25</w:t>
                            </w:r>
                          </w:p>
                          <w:p w14:paraId="5B3B6A42" w14:textId="58B55961" w:rsidR="0041045B" w:rsidRDefault="0041045B" w:rsidP="00DD05AC">
                            <w:pPr>
                              <w:spacing w:after="0" w:line="240" w:lineRule="auto"/>
                            </w:pPr>
                            <w:r>
                              <w:t>5:00 PM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51710D">
                              <w:t>82</w:t>
                            </w:r>
                          </w:p>
                          <w:p w14:paraId="18208C55" w14:textId="7480C518" w:rsidR="0041045B" w:rsidRDefault="0041045B" w:rsidP="00DD05AC">
                            <w:pPr>
                              <w:spacing w:after="0" w:line="240" w:lineRule="auto"/>
                            </w:pPr>
                            <w:r>
                              <w:t>8:30 AM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51710D">
                              <w:t>32</w:t>
                            </w:r>
                            <w:r>
                              <w:t xml:space="preserve">   </w:t>
                            </w:r>
                          </w:p>
                          <w:p w14:paraId="19E4CD70" w14:textId="4B1CD2AB" w:rsidR="0041045B" w:rsidRDefault="0041045B" w:rsidP="00DD05AC">
                            <w:pPr>
                              <w:spacing w:after="0" w:line="240" w:lineRule="auto"/>
                            </w:pPr>
                            <w:r>
                              <w:t>10:15 AM   In person</w:t>
                            </w:r>
                            <w:r>
                              <w:tab/>
                            </w:r>
                            <w:r w:rsidR="0051710D">
                              <w:t>53</w:t>
                            </w:r>
                            <w:r>
                              <w:t xml:space="preserve"> </w:t>
                            </w:r>
                          </w:p>
                          <w:p w14:paraId="136A8908" w14:textId="2F8F0495" w:rsidR="0051710D" w:rsidRDefault="0051710D" w:rsidP="00DD05AC">
                            <w:pPr>
                              <w:spacing w:after="0" w:line="240" w:lineRule="auto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 w:rsidRPr="0051710D">
                              <w:t xml:space="preserve">TOTAL: </w:t>
                            </w:r>
                            <w:r w:rsidRPr="0051710D">
                              <w:tab/>
                            </w:r>
                            <w:r w:rsidR="00EC6ED1">
                              <w:t>167</w:t>
                            </w:r>
                          </w:p>
                          <w:p w14:paraId="60CA2699" w14:textId="012A0E45" w:rsidR="0041045B" w:rsidRDefault="0041045B" w:rsidP="00DD05AC">
                            <w:pPr>
                              <w:spacing w:after="0" w:line="240" w:lineRule="auto"/>
                            </w:pPr>
                            <w:r>
                              <w:tab/>
                              <w:t xml:space="preserve">      Live online</w:t>
                            </w:r>
                            <w:r w:rsidR="00EC6ED1">
                              <w:t>:</w:t>
                            </w:r>
                            <w:r>
                              <w:t xml:space="preserve"> </w:t>
                            </w:r>
                            <w:r>
                              <w:tab/>
                            </w:r>
                            <w:r w:rsidR="0051710D">
                              <w:t>2,003</w:t>
                            </w:r>
                          </w:p>
                          <w:p w14:paraId="5757EF5D" w14:textId="77777777" w:rsidR="0041045B" w:rsidRPr="0051710D" w:rsidRDefault="0041045B" w:rsidP="00DD05AC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62DACB" id="_x0000_s1035" type="#_x0000_t202" style="position:absolute;margin-left:263pt;margin-top:14.35pt;width:163.5pt;height:91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">
                <v:textbox>
                  <w:txbxContent>
                    <w:p w14:paraId="729221D7" w14:textId="37A2CA00" w:rsidR="00941DD7" w:rsidRPr="0041045B" w:rsidRDefault="00941DD7" w:rsidP="00DD05AC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</w:rPr>
                      </w:pPr>
                      <w:r w:rsidRPr="0041045B">
                        <w:rPr>
                          <w:b/>
                          <w:bCs/>
                        </w:rPr>
                        <w:t>Mass Count for</w:t>
                      </w:r>
                      <w:r w:rsidR="00DD05AC">
                        <w:rPr>
                          <w:b/>
                          <w:bCs/>
                        </w:rPr>
                        <w:t xml:space="preserve"> </w:t>
                      </w:r>
                      <w:r w:rsidRPr="0041045B">
                        <w:rPr>
                          <w:b/>
                          <w:bCs/>
                        </w:rPr>
                        <w:t>1</w:t>
                      </w:r>
                      <w:r w:rsidR="0041045B" w:rsidRPr="0041045B">
                        <w:rPr>
                          <w:b/>
                          <w:bCs/>
                        </w:rPr>
                        <w:t>/</w:t>
                      </w:r>
                      <w:r w:rsidR="0051710D">
                        <w:rPr>
                          <w:b/>
                          <w:bCs/>
                        </w:rPr>
                        <w:t>24</w:t>
                      </w:r>
                      <w:r w:rsidR="0041045B" w:rsidRPr="0041045B">
                        <w:rPr>
                          <w:b/>
                          <w:bCs/>
                        </w:rPr>
                        <w:t xml:space="preserve"> &amp; 1/</w:t>
                      </w:r>
                      <w:r w:rsidR="0051710D">
                        <w:rPr>
                          <w:b/>
                          <w:bCs/>
                        </w:rPr>
                        <w:t>25</w:t>
                      </w:r>
                    </w:p>
                    <w:p w14:paraId="5B3B6A42" w14:textId="58B55961" w:rsidR="0041045B" w:rsidRDefault="0041045B" w:rsidP="00DD05AC">
                      <w:pPr>
                        <w:spacing w:after="0" w:line="240" w:lineRule="auto"/>
                      </w:pPr>
                      <w:r>
                        <w:t>5:00 PM</w:t>
                      </w:r>
                      <w:r>
                        <w:tab/>
                      </w:r>
                      <w:r>
                        <w:tab/>
                      </w:r>
                      <w:r w:rsidR="0051710D">
                        <w:t>82</w:t>
                      </w:r>
                    </w:p>
                    <w:p w14:paraId="18208C55" w14:textId="7480C518" w:rsidR="0041045B" w:rsidRDefault="0041045B" w:rsidP="00DD05AC">
                      <w:pPr>
                        <w:spacing w:after="0" w:line="240" w:lineRule="auto"/>
                      </w:pPr>
                      <w:r>
                        <w:t>8:30 AM</w:t>
                      </w:r>
                      <w:r>
                        <w:tab/>
                      </w:r>
                      <w:r>
                        <w:tab/>
                      </w:r>
                      <w:r w:rsidR="0051710D">
                        <w:t>32</w:t>
                      </w:r>
                      <w:r>
                        <w:t xml:space="preserve">   </w:t>
                      </w:r>
                    </w:p>
                    <w:p w14:paraId="19E4CD70" w14:textId="4B1CD2AB" w:rsidR="0041045B" w:rsidRDefault="0041045B" w:rsidP="00DD05AC">
                      <w:pPr>
                        <w:spacing w:after="0" w:line="240" w:lineRule="auto"/>
                      </w:pPr>
                      <w:r>
                        <w:t>10:15 AM   In person</w:t>
                      </w:r>
                      <w:r>
                        <w:tab/>
                      </w:r>
                      <w:r w:rsidR="0051710D">
                        <w:t>53</w:t>
                      </w:r>
                      <w:r>
                        <w:t xml:space="preserve"> </w:t>
                      </w:r>
                    </w:p>
                    <w:p w14:paraId="136A8908" w14:textId="2F8F0495" w:rsidR="0051710D" w:rsidRDefault="0051710D" w:rsidP="00DD05AC">
                      <w:pPr>
                        <w:spacing w:after="0" w:line="240" w:lineRule="auto"/>
                      </w:pPr>
                      <w:r>
                        <w:tab/>
                      </w:r>
                      <w:r>
                        <w:tab/>
                      </w:r>
                      <w:r w:rsidRPr="0051710D">
                        <w:t xml:space="preserve">TOTAL: </w:t>
                      </w:r>
                      <w:r w:rsidRPr="0051710D">
                        <w:tab/>
                      </w:r>
                      <w:r w:rsidR="00EC6ED1">
                        <w:t>167</w:t>
                      </w:r>
                    </w:p>
                    <w:p w14:paraId="60CA2699" w14:textId="012A0E45" w:rsidR="0041045B" w:rsidRDefault="0041045B" w:rsidP="00DD05AC">
                      <w:pPr>
                        <w:spacing w:after="0" w:line="240" w:lineRule="auto"/>
                      </w:pPr>
                      <w:r>
                        <w:tab/>
                        <w:t xml:space="preserve">      Live online</w:t>
                      </w:r>
                      <w:r w:rsidR="00EC6ED1">
                        <w:t>:</w:t>
                      </w:r>
                      <w:r>
                        <w:t xml:space="preserve"> </w:t>
                      </w:r>
                      <w:r>
                        <w:tab/>
                      </w:r>
                      <w:r w:rsidR="0051710D">
                        <w:t>2,003</w:t>
                      </w:r>
                    </w:p>
                    <w:p w14:paraId="5757EF5D" w14:textId="77777777" w:rsidR="0041045B" w:rsidRPr="0051710D" w:rsidRDefault="0041045B" w:rsidP="00DD05AC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A95AE05" w14:textId="67448591" w:rsidR="001531DB" w:rsidRDefault="00EC6ED1">
      <w:r>
        <w:rPr>
          <w:rFonts w:ascii="Times New Roman" w:hAnsi="Times New Roman" w:cs="Times New Roman"/>
          <w:noProof/>
          <w:sz w:val="36"/>
          <w:szCs w:val="36"/>
        </w:rPr>
        <w:drawing>
          <wp:anchor distT="0" distB="0" distL="114300" distR="114300" simplePos="0" relativeHeight="251678720" behindDoc="0" locked="0" layoutInCell="1" allowOverlap="1" wp14:anchorId="37FF60DA" wp14:editId="7C120202">
            <wp:simplePos x="0" y="0"/>
            <wp:positionH relativeFrom="column">
              <wp:posOffset>5838825</wp:posOffset>
            </wp:positionH>
            <wp:positionV relativeFrom="paragraph">
              <wp:posOffset>285750</wp:posOffset>
            </wp:positionV>
            <wp:extent cx="742950" cy="742950"/>
            <wp:effectExtent l="0" t="0" r="6350" b="6350"/>
            <wp:wrapNone/>
            <wp:docPr id="12185142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85142" name="Picture 1218514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F93B03" w14:textId="6E7CE937" w:rsidR="001531DB" w:rsidRDefault="001531DB"/>
    <w:p w14:paraId="02B2FB49" w14:textId="4AA0DDDE" w:rsidR="001531DB" w:rsidRDefault="001531DB"/>
    <w:p w14:paraId="7D35C245" w14:textId="38326E6A" w:rsidR="001531DB" w:rsidRDefault="001531DB"/>
    <w:p w14:paraId="109B305B" w14:textId="398268BE" w:rsidR="006907EC" w:rsidRPr="00DD05AC" w:rsidRDefault="006907EC" w:rsidP="006907E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DD05AC">
        <w:rPr>
          <w:rFonts w:ascii="Times New Roman" w:hAnsi="Times New Roman" w:cs="Times New Roman"/>
          <w:sz w:val="36"/>
          <w:szCs w:val="36"/>
        </w:rPr>
        <w:lastRenderedPageBreak/>
        <w:t xml:space="preserve">Sunday, </w:t>
      </w:r>
      <w:r w:rsidR="00EC6ED1">
        <w:rPr>
          <w:rFonts w:ascii="Times New Roman" w:hAnsi="Times New Roman" w:cs="Times New Roman"/>
          <w:sz w:val="36"/>
          <w:szCs w:val="36"/>
        </w:rPr>
        <w:t>February 1</w:t>
      </w:r>
      <w:r w:rsidRPr="00DD05AC">
        <w:rPr>
          <w:rFonts w:ascii="Times New Roman" w:hAnsi="Times New Roman" w:cs="Times New Roman"/>
          <w:sz w:val="36"/>
          <w:szCs w:val="36"/>
        </w:rPr>
        <w:t>, 202</w:t>
      </w:r>
      <w:r w:rsidR="00EC6ED1">
        <w:rPr>
          <w:rFonts w:ascii="Times New Roman" w:hAnsi="Times New Roman" w:cs="Times New Roman"/>
          <w:sz w:val="36"/>
          <w:szCs w:val="36"/>
        </w:rPr>
        <w:t>6</w:t>
      </w:r>
      <w:r w:rsidRPr="00DD05AC">
        <w:rPr>
          <w:rFonts w:ascii="Times New Roman" w:hAnsi="Times New Roman" w:cs="Times New Roman"/>
          <w:sz w:val="36"/>
          <w:szCs w:val="36"/>
        </w:rPr>
        <w:t xml:space="preserve"> – </w:t>
      </w:r>
      <w:r w:rsidR="00EC6ED1">
        <w:rPr>
          <w:rFonts w:ascii="Times New Roman" w:hAnsi="Times New Roman" w:cs="Times New Roman"/>
          <w:sz w:val="36"/>
          <w:szCs w:val="36"/>
        </w:rPr>
        <w:t>4</w:t>
      </w:r>
      <w:r w:rsidR="00EC6ED1" w:rsidRPr="00EC6ED1">
        <w:rPr>
          <w:rFonts w:ascii="Times New Roman" w:hAnsi="Times New Roman" w:cs="Times New Roman"/>
          <w:sz w:val="36"/>
          <w:szCs w:val="36"/>
          <w:vertAlign w:val="superscript"/>
        </w:rPr>
        <w:t>th</w:t>
      </w:r>
      <w:r w:rsidRPr="00DD05AC">
        <w:rPr>
          <w:rFonts w:ascii="Times New Roman" w:hAnsi="Times New Roman" w:cs="Times New Roman"/>
          <w:sz w:val="36"/>
          <w:szCs w:val="36"/>
        </w:rPr>
        <w:t xml:space="preserve"> Sunday in Ordinary Time</w:t>
      </w:r>
    </w:p>
    <w:p w14:paraId="217725BB" w14:textId="56298FA6" w:rsidR="001531DB" w:rsidRDefault="00F077E6" w:rsidP="006907EC">
      <w:pPr>
        <w:spacing w:after="0" w:line="240" w:lineRule="auto"/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09434C54" wp14:editId="26781766">
                <wp:simplePos x="0" y="0"/>
                <wp:positionH relativeFrom="column">
                  <wp:posOffset>2533651</wp:posOffset>
                </wp:positionH>
                <wp:positionV relativeFrom="paragraph">
                  <wp:posOffset>108585</wp:posOffset>
                </wp:positionV>
                <wp:extent cx="4495800" cy="1133475"/>
                <wp:effectExtent l="0" t="0" r="19050" b="28575"/>
                <wp:wrapNone/>
                <wp:docPr id="21194077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580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9402AC" w14:textId="77777777" w:rsidR="00CE0EAC" w:rsidRDefault="00CE0EAC" w:rsidP="00CE0EA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Senior Chair Yoga</w:t>
                            </w:r>
                          </w:p>
                          <w:p w14:paraId="147D3984" w14:textId="78CDCE47" w:rsidR="00F077E6" w:rsidRDefault="00CE0EAC" w:rsidP="00CE0EA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170C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170CC">
                              <w:rPr>
                                <w:sz w:val="24"/>
                                <w:szCs w:val="24"/>
                              </w:rPr>
                              <w:t xml:space="preserve">Did you know that the Eileen </w:t>
                            </w:r>
                            <w:r w:rsidR="009E0049">
                              <w:rPr>
                                <w:sz w:val="24"/>
                                <w:szCs w:val="24"/>
                              </w:rPr>
                              <w:t xml:space="preserve">C. </w:t>
                            </w:r>
                            <w:r w:rsidRPr="002170CC">
                              <w:rPr>
                                <w:sz w:val="24"/>
                                <w:szCs w:val="24"/>
                              </w:rPr>
                              <w:t xml:space="preserve">Dugan </w:t>
                            </w:r>
                            <w:r w:rsidR="009E0049">
                              <w:rPr>
                                <w:sz w:val="24"/>
                                <w:szCs w:val="24"/>
                              </w:rPr>
                              <w:t xml:space="preserve">Older Adult </w:t>
                            </w:r>
                            <w:r w:rsidRPr="002170CC">
                              <w:rPr>
                                <w:sz w:val="24"/>
                                <w:szCs w:val="24"/>
                              </w:rPr>
                              <w:t>Center sponsors a free Senior Chair Yoga class each week on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5374F88" w14:textId="346D3E75" w:rsidR="00CE0EAC" w:rsidRPr="002170CC" w:rsidRDefault="00CE0EAC" w:rsidP="00CE0EA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Tuesdays at 10 am, here in Cabrini Hall </w:t>
                            </w:r>
                            <w:r w:rsidRPr="002170C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15F30673" w14:textId="5E01CF9D" w:rsidR="00CE0EAC" w:rsidRDefault="00CE0EAC" w:rsidP="00CE0EAC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For more information</w:t>
                            </w:r>
                            <w:r w:rsidR="00F629F5">
                              <w:rPr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email jheyer@shssparish.com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434C54" id="_x0000_s1036" type="#_x0000_t202" style="position:absolute;margin-left:199.5pt;margin-top:8.55pt;width:354pt;height:89.2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">
                <v:textbox>
                  <w:txbxContent>
                    <w:p w14:paraId="4C9402AC" w14:textId="77777777" w:rsidR="00CE0EAC" w:rsidRDefault="00CE0EAC" w:rsidP="00CE0EAC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Senior Chair Yoga</w:t>
                      </w:r>
                    </w:p>
                    <w:p w14:paraId="147D3984" w14:textId="78CDCE47" w:rsidR="00F077E6" w:rsidRDefault="00CE0EAC" w:rsidP="00CE0EAC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2170CC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2170CC">
                        <w:rPr>
                          <w:sz w:val="24"/>
                          <w:szCs w:val="24"/>
                        </w:rPr>
                        <w:t xml:space="preserve">Did you know that the Eileen </w:t>
                      </w:r>
                      <w:r w:rsidR="009E0049">
                        <w:rPr>
                          <w:sz w:val="24"/>
                          <w:szCs w:val="24"/>
                        </w:rPr>
                        <w:t xml:space="preserve">C. </w:t>
                      </w:r>
                      <w:r w:rsidRPr="002170CC">
                        <w:rPr>
                          <w:sz w:val="24"/>
                          <w:szCs w:val="24"/>
                        </w:rPr>
                        <w:t xml:space="preserve">Dugan </w:t>
                      </w:r>
                      <w:r w:rsidR="009E0049">
                        <w:rPr>
                          <w:sz w:val="24"/>
                          <w:szCs w:val="24"/>
                        </w:rPr>
                        <w:t xml:space="preserve">Older Adult </w:t>
                      </w:r>
                      <w:r w:rsidRPr="002170CC">
                        <w:rPr>
                          <w:sz w:val="24"/>
                          <w:szCs w:val="24"/>
                        </w:rPr>
                        <w:t>Center sponsors a free Senior Chair Yoga class each week on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14:paraId="65374F88" w14:textId="346D3E75" w:rsidR="00CE0EAC" w:rsidRPr="002170CC" w:rsidRDefault="00CE0EAC" w:rsidP="00CE0EAC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Tuesdays at 10 am, here in Cabrini Hall </w:t>
                      </w:r>
                      <w:r w:rsidRPr="002170CC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14:paraId="15F30673" w14:textId="5E01CF9D" w:rsidR="00CE0EAC" w:rsidRDefault="00CE0EAC" w:rsidP="00CE0EAC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For more information</w:t>
                      </w:r>
                      <w:r w:rsidR="00F629F5">
                        <w:rPr>
                          <w:sz w:val="24"/>
                          <w:szCs w:val="24"/>
                        </w:rPr>
                        <w:t>,</w:t>
                      </w:r>
                      <w:r>
                        <w:rPr>
                          <w:sz w:val="24"/>
                          <w:szCs w:val="24"/>
                        </w:rPr>
                        <w:t xml:space="preserve"> email jheyer@shssparish.com</w:t>
                      </w:r>
                    </w:p>
                  </w:txbxContent>
                </v:textbox>
              </v:shape>
            </w:pict>
          </mc:Fallback>
        </mc:AlternateContent>
      </w:r>
      <w:r w:rsidRPr="00EC6ED1">
        <w:rPr>
          <w:noProof/>
        </w:rPr>
        <w:drawing>
          <wp:anchor distT="0" distB="0" distL="114300" distR="114300" simplePos="0" relativeHeight="251681792" behindDoc="1" locked="0" layoutInCell="1" allowOverlap="1" wp14:anchorId="6EBAAFCB" wp14:editId="3A65BFD8">
            <wp:simplePos x="0" y="0"/>
            <wp:positionH relativeFrom="column">
              <wp:posOffset>-142875</wp:posOffset>
            </wp:positionH>
            <wp:positionV relativeFrom="paragraph">
              <wp:posOffset>137160</wp:posOffset>
            </wp:positionV>
            <wp:extent cx="7715250" cy="5724525"/>
            <wp:effectExtent l="0" t="0" r="0" b="9525"/>
            <wp:wrapNone/>
            <wp:docPr id="1378902078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0" cy="572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170CC">
        <w:rPr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645C3D81" wp14:editId="31C47DBA">
                <wp:simplePos x="0" y="0"/>
                <wp:positionH relativeFrom="column">
                  <wp:posOffset>-200025</wp:posOffset>
                </wp:positionH>
                <wp:positionV relativeFrom="paragraph">
                  <wp:posOffset>99060</wp:posOffset>
                </wp:positionV>
                <wp:extent cx="2590800" cy="5819775"/>
                <wp:effectExtent l="0" t="0" r="19050" b="28575"/>
                <wp:wrapNone/>
                <wp:docPr id="4306327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58197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A1B834" w14:textId="4E8CDF24" w:rsidR="002170CC" w:rsidRDefault="00DC1D91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5C3D81" id="_x0000_s1037" type="#_x0000_t202" style="position:absolute;margin-left:-15.75pt;margin-top:7.8pt;width:204pt;height:458.2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" filled="f">
                <v:textbox>
                  <w:txbxContent>
                    <w:p w14:paraId="76A1B834" w14:textId="4E8CDF24" w:rsidR="002170CC" w:rsidRDefault="00DC1D91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3DA28F4E" w14:textId="0C654241" w:rsidR="002170CC" w:rsidRDefault="002170CC" w:rsidP="006907EC">
      <w:pPr>
        <w:spacing w:after="0" w:line="240" w:lineRule="auto"/>
        <w:rPr>
          <w:sz w:val="32"/>
          <w:szCs w:val="32"/>
        </w:rPr>
      </w:pPr>
    </w:p>
    <w:p w14:paraId="16AFC2BF" w14:textId="18F38396" w:rsidR="002170CC" w:rsidRDefault="002170CC" w:rsidP="006907EC">
      <w:pPr>
        <w:spacing w:after="0" w:line="240" w:lineRule="auto"/>
        <w:rPr>
          <w:sz w:val="32"/>
          <w:szCs w:val="32"/>
        </w:rPr>
      </w:pPr>
    </w:p>
    <w:p w14:paraId="6F1123DD" w14:textId="1D80D4E7" w:rsidR="002170CC" w:rsidRDefault="002170CC" w:rsidP="006907EC">
      <w:pPr>
        <w:spacing w:after="0" w:line="240" w:lineRule="auto"/>
        <w:rPr>
          <w:sz w:val="32"/>
          <w:szCs w:val="32"/>
        </w:rPr>
      </w:pPr>
    </w:p>
    <w:p w14:paraId="49D402D9" w14:textId="4D269C36" w:rsidR="002170CC" w:rsidRDefault="002170CC" w:rsidP="006907EC">
      <w:pPr>
        <w:spacing w:after="0" w:line="240" w:lineRule="auto"/>
        <w:rPr>
          <w:sz w:val="32"/>
          <w:szCs w:val="32"/>
        </w:rPr>
      </w:pPr>
    </w:p>
    <w:p w14:paraId="3396385D" w14:textId="1A6D33ED" w:rsidR="002170CC" w:rsidRDefault="009940DB" w:rsidP="006907EC">
      <w:pPr>
        <w:spacing w:after="0" w:line="240" w:lineRule="auto"/>
        <w:rPr>
          <w:sz w:val="32"/>
          <w:szCs w:val="32"/>
        </w:rPr>
      </w:pPr>
      <w:r w:rsidRPr="006907EC">
        <w:rPr>
          <w:noProof/>
          <w:sz w:val="28"/>
          <w:szCs w:val="28"/>
        </w:rPr>
        <w:drawing>
          <wp:anchor distT="0" distB="0" distL="114300" distR="114300" simplePos="0" relativeHeight="251677696" behindDoc="0" locked="0" layoutInCell="1" allowOverlap="1" wp14:anchorId="54339AFD" wp14:editId="21DDBD1D">
            <wp:simplePos x="0" y="0"/>
            <wp:positionH relativeFrom="column">
              <wp:posOffset>6172200</wp:posOffset>
            </wp:positionH>
            <wp:positionV relativeFrom="paragraph">
              <wp:posOffset>180340</wp:posOffset>
            </wp:positionV>
            <wp:extent cx="638175" cy="632912"/>
            <wp:effectExtent l="0" t="0" r="0" b="0"/>
            <wp:wrapNone/>
            <wp:docPr id="205777565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2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77E6" w:rsidRPr="006907EC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68BE2360" wp14:editId="7755881B">
                <wp:simplePos x="0" y="0"/>
                <wp:positionH relativeFrom="column">
                  <wp:posOffset>2533650</wp:posOffset>
                </wp:positionH>
                <wp:positionV relativeFrom="paragraph">
                  <wp:posOffset>97156</wp:posOffset>
                </wp:positionV>
                <wp:extent cx="4495800" cy="819150"/>
                <wp:effectExtent l="0" t="0" r="19050" b="19050"/>
                <wp:wrapNone/>
                <wp:docPr id="8678135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580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DB88DB" w14:textId="77777777" w:rsidR="009940DB" w:rsidRDefault="006907EC" w:rsidP="006907EC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9940DB">
                              <w:rPr>
                                <w:sz w:val="24"/>
                                <w:szCs w:val="24"/>
                              </w:rPr>
                              <w:t xml:space="preserve">Please consider signing up to support the parish </w:t>
                            </w:r>
                          </w:p>
                          <w:p w14:paraId="01527DAD" w14:textId="561E2DB2" w:rsidR="006907EC" w:rsidRPr="009940DB" w:rsidRDefault="006907EC" w:rsidP="006907EC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9940DB">
                              <w:rPr>
                                <w:sz w:val="24"/>
                                <w:szCs w:val="24"/>
                              </w:rPr>
                              <w:t xml:space="preserve">using our online giving page at Givecentral.org/SHSS </w:t>
                            </w:r>
                          </w:p>
                          <w:p w14:paraId="080829E6" w14:textId="4BA7D991" w:rsidR="006907EC" w:rsidRPr="009940DB" w:rsidRDefault="006907EC" w:rsidP="006907EC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9940DB">
                              <w:rPr>
                                <w:sz w:val="24"/>
                                <w:szCs w:val="24"/>
                              </w:rPr>
                              <w:t xml:space="preserve">or by scanning this QR code with your smart phone.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BE2360" id="_x0000_s1038" type="#_x0000_t202" style="position:absolute;margin-left:199.5pt;margin-top:7.65pt;width:354pt;height:64.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">
                <v:textbox>
                  <w:txbxContent>
                    <w:p w14:paraId="59DB88DB" w14:textId="77777777" w:rsidR="009940DB" w:rsidRDefault="006907EC" w:rsidP="006907EC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9940DB">
                        <w:rPr>
                          <w:sz w:val="24"/>
                          <w:szCs w:val="24"/>
                        </w:rPr>
                        <w:t xml:space="preserve">Please consider signing up to support the parish </w:t>
                      </w:r>
                    </w:p>
                    <w:p w14:paraId="01527DAD" w14:textId="561E2DB2" w:rsidR="006907EC" w:rsidRPr="009940DB" w:rsidRDefault="006907EC" w:rsidP="006907EC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9940DB">
                        <w:rPr>
                          <w:sz w:val="24"/>
                          <w:szCs w:val="24"/>
                        </w:rPr>
                        <w:t xml:space="preserve">using our online giving page at Givecentral.org/SHSS </w:t>
                      </w:r>
                    </w:p>
                    <w:p w14:paraId="080829E6" w14:textId="4BA7D991" w:rsidR="006907EC" w:rsidRPr="009940DB" w:rsidRDefault="006907EC" w:rsidP="006907EC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9940DB">
                        <w:rPr>
                          <w:sz w:val="24"/>
                          <w:szCs w:val="24"/>
                        </w:rPr>
                        <w:t xml:space="preserve">or by scanning this QR code with your smart phone. </w:t>
                      </w:r>
                    </w:p>
                  </w:txbxContent>
                </v:textbox>
              </v:shape>
            </w:pict>
          </mc:Fallback>
        </mc:AlternateContent>
      </w:r>
    </w:p>
    <w:p w14:paraId="1987BC45" w14:textId="16392D44" w:rsidR="002170CC" w:rsidRDefault="002170CC" w:rsidP="006907EC">
      <w:pPr>
        <w:spacing w:after="0" w:line="240" w:lineRule="auto"/>
        <w:rPr>
          <w:sz w:val="32"/>
          <w:szCs w:val="32"/>
        </w:rPr>
      </w:pPr>
    </w:p>
    <w:p w14:paraId="679F3306" w14:textId="3E9BC6E4" w:rsidR="002170CC" w:rsidRDefault="002170CC" w:rsidP="006907EC">
      <w:pPr>
        <w:spacing w:after="0" w:line="240" w:lineRule="auto"/>
        <w:rPr>
          <w:sz w:val="32"/>
          <w:szCs w:val="32"/>
        </w:rPr>
      </w:pPr>
    </w:p>
    <w:p w14:paraId="6C29915D" w14:textId="2E0E9517" w:rsidR="002170CC" w:rsidRDefault="002170CC" w:rsidP="006907EC">
      <w:pPr>
        <w:spacing w:after="0" w:line="240" w:lineRule="auto"/>
        <w:rPr>
          <w:sz w:val="32"/>
          <w:szCs w:val="32"/>
        </w:rPr>
      </w:pPr>
    </w:p>
    <w:p w14:paraId="3DB57836" w14:textId="62787E09" w:rsidR="002170CC" w:rsidRDefault="009940DB" w:rsidP="006907EC">
      <w:pPr>
        <w:spacing w:after="0" w:line="240" w:lineRule="auto"/>
        <w:rPr>
          <w:sz w:val="32"/>
          <w:szCs w:val="32"/>
        </w:rPr>
      </w:pPr>
      <w:r w:rsidRPr="006907EC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15D4B7AB" wp14:editId="5C17A83C">
                <wp:simplePos x="0" y="0"/>
                <wp:positionH relativeFrom="column">
                  <wp:posOffset>2529068</wp:posOffset>
                </wp:positionH>
                <wp:positionV relativeFrom="paragraph">
                  <wp:posOffset>10369</wp:posOffset>
                </wp:positionV>
                <wp:extent cx="4495800" cy="1226916"/>
                <wp:effectExtent l="0" t="0" r="12700" b="17780"/>
                <wp:wrapNone/>
                <wp:docPr id="263836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5800" cy="12269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34347F" w14:textId="77777777" w:rsidR="001326E7" w:rsidRDefault="009940DB" w:rsidP="009940D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940DB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Save the Dates</w:t>
                            </w:r>
                            <w:r w:rsidR="001326E7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34F301DE" w14:textId="793450AF" w:rsidR="00977EFC" w:rsidRDefault="00977EFC" w:rsidP="001326E7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• </w:t>
                            </w:r>
                            <w:r w:rsidR="0075650B">
                              <w:rPr>
                                <w:sz w:val="24"/>
                                <w:szCs w:val="24"/>
                              </w:rPr>
                              <w:t xml:space="preserve">Feast of St. Blaise – Blessing of the </w:t>
                            </w:r>
                          </w:p>
                          <w:p w14:paraId="35D81247" w14:textId="5E0F8E53" w:rsidR="009940DB" w:rsidRDefault="00977EFC" w:rsidP="001326E7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75650B">
                              <w:rPr>
                                <w:sz w:val="24"/>
                                <w:szCs w:val="24"/>
                              </w:rPr>
                              <w:t>Throats to follow Mass</w:t>
                            </w:r>
                            <w:r w:rsidR="009940DB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326E7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    </w:t>
                            </w:r>
                            <w:r w:rsidR="001326E7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75650B">
                              <w:rPr>
                                <w:sz w:val="24"/>
                                <w:szCs w:val="24"/>
                              </w:rPr>
                              <w:t>Tuesday</w:t>
                            </w:r>
                            <w:r w:rsidR="001326E7">
                              <w:rPr>
                                <w:sz w:val="24"/>
                                <w:szCs w:val="24"/>
                              </w:rPr>
                              <w:t>,</w:t>
                            </w:r>
                            <w:r w:rsidR="0075650B">
                              <w:rPr>
                                <w:sz w:val="24"/>
                                <w:szCs w:val="24"/>
                              </w:rPr>
                              <w:t xml:space="preserve"> February</w:t>
                            </w:r>
                            <w:r w:rsidR="001326E7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5650B">
                              <w:rPr>
                                <w:sz w:val="24"/>
                                <w:szCs w:val="24"/>
                              </w:rPr>
                              <w:t>3</w:t>
                            </w:r>
                            <w:r w:rsidR="001326E7">
                              <w:rPr>
                                <w:sz w:val="24"/>
                                <w:szCs w:val="24"/>
                              </w:rPr>
                              <w:t xml:space="preserve"> at </w:t>
                            </w:r>
                            <w:r w:rsidR="0075650B">
                              <w:rPr>
                                <w:sz w:val="24"/>
                                <w:szCs w:val="24"/>
                              </w:rPr>
                              <w:t>8:30am</w:t>
                            </w:r>
                          </w:p>
                          <w:p w14:paraId="2C10B177" w14:textId="77777777" w:rsidR="001C04E2" w:rsidRDefault="001C04E2" w:rsidP="001326E7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D420E14" w14:textId="4CA91A12" w:rsidR="009940DB" w:rsidRPr="009940DB" w:rsidRDefault="00977EFC" w:rsidP="009940D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• </w:t>
                            </w:r>
                            <w:r w:rsidR="001326E7">
                              <w:rPr>
                                <w:sz w:val="24"/>
                                <w:szCs w:val="24"/>
                              </w:rPr>
                              <w:t>Karaoke</w:t>
                            </w:r>
                            <w:r w:rsidR="009940DB">
                              <w:rPr>
                                <w:sz w:val="24"/>
                                <w:szCs w:val="24"/>
                              </w:rPr>
                              <w:t xml:space="preserve"> Night</w:t>
                            </w:r>
                            <w:r w:rsidR="009940DB" w:rsidRPr="009940DB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C04E2">
                              <w:rPr>
                                <w:sz w:val="24"/>
                                <w:szCs w:val="24"/>
                              </w:rPr>
                              <w:t>in Cabrini Hall</w:t>
                            </w:r>
                            <w:r w:rsidR="001326E7">
                              <w:rPr>
                                <w:sz w:val="24"/>
                                <w:szCs w:val="24"/>
                              </w:rPr>
                              <w:tab/>
                              <w:t xml:space="preserve">   Friday, April 24 at 7 pm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D4B7AB" id="_x0000_s1039" type="#_x0000_t202" style="position:absolute;margin-left:199.15pt;margin-top:.8pt;width:354pt;height:96.6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">
                <v:textbox>
                  <w:txbxContent>
                    <w:p w14:paraId="4134347F" w14:textId="77777777" w:rsidR="001326E7" w:rsidRDefault="009940DB" w:rsidP="009940DB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9940DB">
                        <w:rPr>
                          <w:b/>
                          <w:bCs/>
                          <w:sz w:val="32"/>
                          <w:szCs w:val="32"/>
                        </w:rPr>
                        <w:t>Save the Dates</w:t>
                      </w:r>
                      <w:r w:rsidR="001326E7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</w:p>
                    <w:p w14:paraId="34F301DE" w14:textId="793450AF" w:rsidR="00977EFC" w:rsidRDefault="00977EFC" w:rsidP="001326E7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• </w:t>
                      </w:r>
                      <w:r w:rsidR="0075650B">
                        <w:rPr>
                          <w:sz w:val="24"/>
                          <w:szCs w:val="24"/>
                        </w:rPr>
                        <w:t xml:space="preserve">Feast of St. Blaise – Blessing of the </w:t>
                      </w:r>
                    </w:p>
                    <w:p w14:paraId="35D81247" w14:textId="5E0F8E53" w:rsidR="009940DB" w:rsidRDefault="00977EFC" w:rsidP="001326E7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</w:t>
                      </w:r>
                      <w:r w:rsidR="0075650B">
                        <w:rPr>
                          <w:sz w:val="24"/>
                          <w:szCs w:val="24"/>
                        </w:rPr>
                        <w:t>Throats to follow Mass</w:t>
                      </w:r>
                      <w:r w:rsidR="009940DB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1326E7"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 xml:space="preserve">              </w:t>
                      </w:r>
                      <w:r w:rsidR="001326E7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75650B">
                        <w:rPr>
                          <w:sz w:val="24"/>
                          <w:szCs w:val="24"/>
                        </w:rPr>
                        <w:t>Tuesday</w:t>
                      </w:r>
                      <w:r w:rsidR="001326E7">
                        <w:rPr>
                          <w:sz w:val="24"/>
                          <w:szCs w:val="24"/>
                        </w:rPr>
                        <w:t>,</w:t>
                      </w:r>
                      <w:r w:rsidR="0075650B">
                        <w:rPr>
                          <w:sz w:val="24"/>
                          <w:szCs w:val="24"/>
                        </w:rPr>
                        <w:t xml:space="preserve"> February</w:t>
                      </w:r>
                      <w:r w:rsidR="001326E7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75650B">
                        <w:rPr>
                          <w:sz w:val="24"/>
                          <w:szCs w:val="24"/>
                        </w:rPr>
                        <w:t>3</w:t>
                      </w:r>
                      <w:r w:rsidR="001326E7">
                        <w:rPr>
                          <w:sz w:val="24"/>
                          <w:szCs w:val="24"/>
                        </w:rPr>
                        <w:t xml:space="preserve"> at </w:t>
                      </w:r>
                      <w:r w:rsidR="0075650B">
                        <w:rPr>
                          <w:sz w:val="24"/>
                          <w:szCs w:val="24"/>
                        </w:rPr>
                        <w:t>8:30am</w:t>
                      </w:r>
                    </w:p>
                    <w:p w14:paraId="2C10B177" w14:textId="77777777" w:rsidR="001C04E2" w:rsidRDefault="001C04E2" w:rsidP="001326E7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</w:p>
                    <w:p w14:paraId="3D420E14" w14:textId="4CA91A12" w:rsidR="009940DB" w:rsidRPr="009940DB" w:rsidRDefault="00977EFC" w:rsidP="009940D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• </w:t>
                      </w:r>
                      <w:r w:rsidR="001326E7">
                        <w:rPr>
                          <w:sz w:val="24"/>
                          <w:szCs w:val="24"/>
                        </w:rPr>
                        <w:t>Karaoke</w:t>
                      </w:r>
                      <w:r w:rsidR="009940DB">
                        <w:rPr>
                          <w:sz w:val="24"/>
                          <w:szCs w:val="24"/>
                        </w:rPr>
                        <w:t xml:space="preserve"> Night</w:t>
                      </w:r>
                      <w:r w:rsidR="009940DB" w:rsidRPr="009940DB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1C04E2">
                        <w:rPr>
                          <w:sz w:val="24"/>
                          <w:szCs w:val="24"/>
                        </w:rPr>
                        <w:t>in Cabrini Hall</w:t>
                      </w:r>
                      <w:r w:rsidR="001326E7">
                        <w:rPr>
                          <w:sz w:val="24"/>
                          <w:szCs w:val="24"/>
                        </w:rPr>
                        <w:tab/>
                        <w:t xml:space="preserve">   Friday, April 24 at 7 pm</w:t>
                      </w:r>
                    </w:p>
                  </w:txbxContent>
                </v:textbox>
              </v:shape>
            </w:pict>
          </mc:Fallback>
        </mc:AlternateContent>
      </w:r>
    </w:p>
    <w:p w14:paraId="021D447B" w14:textId="237C3F9B" w:rsidR="002170CC" w:rsidRDefault="002170CC" w:rsidP="006907EC">
      <w:pPr>
        <w:spacing w:after="0" w:line="240" w:lineRule="auto"/>
        <w:rPr>
          <w:sz w:val="32"/>
          <w:szCs w:val="32"/>
        </w:rPr>
      </w:pPr>
    </w:p>
    <w:p w14:paraId="16E15A73" w14:textId="068FA0A5" w:rsidR="002170CC" w:rsidRDefault="002170CC" w:rsidP="006907EC">
      <w:pPr>
        <w:spacing w:after="0" w:line="240" w:lineRule="auto"/>
        <w:rPr>
          <w:sz w:val="32"/>
          <w:szCs w:val="32"/>
        </w:rPr>
      </w:pPr>
    </w:p>
    <w:p w14:paraId="622E33A8" w14:textId="2F96C9F0" w:rsidR="002170CC" w:rsidRDefault="002170CC" w:rsidP="006907EC">
      <w:pPr>
        <w:spacing w:after="0" w:line="240" w:lineRule="auto"/>
        <w:rPr>
          <w:sz w:val="32"/>
          <w:szCs w:val="32"/>
        </w:rPr>
      </w:pPr>
    </w:p>
    <w:p w14:paraId="5C734E50" w14:textId="793CF214" w:rsidR="002170CC" w:rsidRDefault="002170CC" w:rsidP="006907EC">
      <w:pPr>
        <w:spacing w:after="0" w:line="240" w:lineRule="auto"/>
        <w:rPr>
          <w:sz w:val="32"/>
          <w:szCs w:val="32"/>
        </w:rPr>
      </w:pPr>
    </w:p>
    <w:p w14:paraId="0B511484" w14:textId="321FE400" w:rsidR="002170CC" w:rsidRDefault="0075650B" w:rsidP="006907EC">
      <w:pPr>
        <w:spacing w:after="0" w:line="240" w:lineRule="auto"/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711F28B7" wp14:editId="4FF025E7">
                <wp:simplePos x="0" y="0"/>
                <wp:positionH relativeFrom="column">
                  <wp:posOffset>2529068</wp:posOffset>
                </wp:positionH>
                <wp:positionV relativeFrom="paragraph">
                  <wp:posOffset>89728</wp:posOffset>
                </wp:positionV>
                <wp:extent cx="4495800" cy="2351108"/>
                <wp:effectExtent l="0" t="0" r="12700" b="11430"/>
                <wp:wrapNone/>
                <wp:docPr id="7893795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5800" cy="23511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D8C5B6" w14:textId="77777777" w:rsidR="00CE0EAC" w:rsidRDefault="00CE0EAC" w:rsidP="00CE0EAC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E0EA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Your Voice Matters: </w:t>
                            </w:r>
                          </w:p>
                          <w:p w14:paraId="0937577A" w14:textId="076AA8C2" w:rsidR="00CE0EAC" w:rsidRPr="00CE0EAC" w:rsidRDefault="00CE0EAC" w:rsidP="00CE0EAC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E0EA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CB6 Community Board Meeting Feb 11</w:t>
                            </w:r>
                          </w:p>
                          <w:p w14:paraId="44907366" w14:textId="74A7EB3D" w:rsidR="0075650B" w:rsidRPr="00CE0EAC" w:rsidRDefault="00CE0EAC" w:rsidP="0075650B">
                            <w:pPr>
                              <w:spacing w:before="120"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CE0EAC">
                              <w:rPr>
                                <w:sz w:val="24"/>
                                <w:szCs w:val="24"/>
                              </w:rPr>
                              <w:t>Want a say in the zoning, traffic, parks, and quality-of-life decisions that shape your Carroll Gardens neighborhood? Brooklyn Community Board 6's Full Board meeting is your chance to participate directly.​</w:t>
                            </w:r>
                          </w:p>
                          <w:p w14:paraId="57556A11" w14:textId="68F88589" w:rsidR="00CE0EAC" w:rsidRPr="00CE0EAC" w:rsidRDefault="00CE0EAC" w:rsidP="0075650B">
                            <w:pPr>
                              <w:spacing w:before="120"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CE0EAC">
                              <w:rPr>
                                <w:sz w:val="24"/>
                                <w:szCs w:val="24"/>
                              </w:rPr>
                              <w:t>Open to the public at Van Alen Institute (303 Bond St, Gowanus) on Wednesday, February 11 at 6:30 PM. These meetings directly impact street safety, development, and services we all rely on daily.​</w:t>
                            </w:r>
                          </w:p>
                          <w:p w14:paraId="47D1F9E8" w14:textId="02D2E074" w:rsidR="00CE0EAC" w:rsidRPr="00CE0EAC" w:rsidRDefault="00CE0EAC" w:rsidP="0075650B">
                            <w:pPr>
                              <w:spacing w:before="120"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CE0EAC">
                              <w:rPr>
                                <w:sz w:val="24"/>
                                <w:szCs w:val="24"/>
                              </w:rPr>
                              <w:t>Your input as a parishioner and resident helps steer decisions that affect our parish neighborhood. Don't miss this opportunity!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1F28B7" id="_x0000_s1040" type="#_x0000_t202" style="position:absolute;margin-left:199.15pt;margin-top:7.05pt;width:354pt;height:185.1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">
                <v:textbox>
                  <w:txbxContent>
                    <w:p w14:paraId="21D8C5B6" w14:textId="77777777" w:rsidR="00CE0EAC" w:rsidRDefault="00CE0EAC" w:rsidP="00CE0EAC">
                      <w:pPr>
                        <w:spacing w:after="0" w:line="240" w:lineRule="auto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CE0EAC">
                        <w:rPr>
                          <w:b/>
                          <w:bCs/>
                          <w:sz w:val="32"/>
                          <w:szCs w:val="32"/>
                        </w:rPr>
                        <w:t xml:space="preserve">Your Voice Matters: </w:t>
                      </w:r>
                    </w:p>
                    <w:p w14:paraId="0937577A" w14:textId="076AA8C2" w:rsidR="00CE0EAC" w:rsidRPr="00CE0EAC" w:rsidRDefault="00CE0EAC" w:rsidP="00CE0EAC">
                      <w:pPr>
                        <w:spacing w:after="0" w:line="240" w:lineRule="auto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CE0EAC">
                        <w:rPr>
                          <w:b/>
                          <w:bCs/>
                          <w:sz w:val="32"/>
                          <w:szCs w:val="32"/>
                        </w:rPr>
                        <w:t>CB6 Community Board Meeting Feb 11</w:t>
                      </w:r>
                    </w:p>
                    <w:p w14:paraId="44907366" w14:textId="74A7EB3D" w:rsidR="0075650B" w:rsidRPr="00CE0EAC" w:rsidRDefault="00CE0EAC" w:rsidP="0075650B">
                      <w:pPr>
                        <w:spacing w:before="120" w:after="0" w:line="240" w:lineRule="auto"/>
                        <w:rPr>
                          <w:sz w:val="24"/>
                          <w:szCs w:val="24"/>
                        </w:rPr>
                      </w:pPr>
                      <w:r w:rsidRPr="00CE0EAC">
                        <w:rPr>
                          <w:sz w:val="24"/>
                          <w:szCs w:val="24"/>
                        </w:rPr>
                        <w:t>Want a say in the zoning, traffic, parks, and quality-of-life decisions that shape your Carroll Gardens neighborhood? Brooklyn Community Board 6's Full Board meeting is your chance to participate directly.​</w:t>
                      </w:r>
                    </w:p>
                    <w:p w14:paraId="57556A11" w14:textId="68F88589" w:rsidR="00CE0EAC" w:rsidRPr="00CE0EAC" w:rsidRDefault="00CE0EAC" w:rsidP="0075650B">
                      <w:pPr>
                        <w:spacing w:before="120" w:after="0" w:line="240" w:lineRule="auto"/>
                        <w:rPr>
                          <w:sz w:val="24"/>
                          <w:szCs w:val="24"/>
                        </w:rPr>
                      </w:pPr>
                      <w:r w:rsidRPr="00CE0EAC">
                        <w:rPr>
                          <w:sz w:val="24"/>
                          <w:szCs w:val="24"/>
                        </w:rPr>
                        <w:t>Open to the public at Van Alen Institute (303 Bond St, Gowanus) on Wednesday, February 11 at 6:30 PM. These meetings directly impact street safety, development, and services we all rely on daily.​</w:t>
                      </w:r>
                    </w:p>
                    <w:p w14:paraId="47D1F9E8" w14:textId="02D2E074" w:rsidR="00CE0EAC" w:rsidRPr="00CE0EAC" w:rsidRDefault="00CE0EAC" w:rsidP="0075650B">
                      <w:pPr>
                        <w:spacing w:before="120" w:after="0" w:line="240" w:lineRule="auto"/>
                        <w:rPr>
                          <w:sz w:val="24"/>
                          <w:szCs w:val="24"/>
                        </w:rPr>
                      </w:pPr>
                      <w:r w:rsidRPr="00CE0EAC">
                        <w:rPr>
                          <w:sz w:val="24"/>
                          <w:szCs w:val="24"/>
                        </w:rPr>
                        <w:t>Your input as a parishioner and resident helps steer decisions that affect our parish neighborhood. Don't miss this opportunity!</w:t>
                      </w:r>
                    </w:p>
                  </w:txbxContent>
                </v:textbox>
              </v:shape>
            </w:pict>
          </mc:Fallback>
        </mc:AlternateContent>
      </w:r>
    </w:p>
    <w:p w14:paraId="74E5F61E" w14:textId="3E686518" w:rsidR="002170CC" w:rsidRDefault="002170CC" w:rsidP="006907EC">
      <w:pPr>
        <w:spacing w:after="0" w:line="240" w:lineRule="auto"/>
        <w:rPr>
          <w:sz w:val="32"/>
          <w:szCs w:val="32"/>
        </w:rPr>
      </w:pPr>
    </w:p>
    <w:p w14:paraId="22412278" w14:textId="76BBC73E" w:rsidR="002170CC" w:rsidRDefault="002170CC" w:rsidP="006907EC">
      <w:pPr>
        <w:spacing w:after="0" w:line="240" w:lineRule="auto"/>
        <w:rPr>
          <w:sz w:val="32"/>
          <w:szCs w:val="32"/>
        </w:rPr>
      </w:pPr>
    </w:p>
    <w:p w14:paraId="5D725D71" w14:textId="15135283" w:rsidR="002170CC" w:rsidRDefault="002170CC" w:rsidP="006907EC">
      <w:pPr>
        <w:spacing w:after="0" w:line="240" w:lineRule="auto"/>
        <w:rPr>
          <w:sz w:val="32"/>
          <w:szCs w:val="32"/>
        </w:rPr>
      </w:pPr>
    </w:p>
    <w:p w14:paraId="125DFB68" w14:textId="18DD020A" w:rsidR="002170CC" w:rsidRDefault="002170CC" w:rsidP="006907EC">
      <w:pPr>
        <w:spacing w:after="0" w:line="240" w:lineRule="auto"/>
        <w:rPr>
          <w:sz w:val="32"/>
          <w:szCs w:val="32"/>
        </w:rPr>
      </w:pPr>
    </w:p>
    <w:p w14:paraId="3BE75B28" w14:textId="5B931015" w:rsidR="002170CC" w:rsidRDefault="002170CC" w:rsidP="006907EC">
      <w:pPr>
        <w:spacing w:after="0" w:line="240" w:lineRule="auto"/>
        <w:rPr>
          <w:sz w:val="32"/>
          <w:szCs w:val="32"/>
        </w:rPr>
      </w:pPr>
    </w:p>
    <w:p w14:paraId="76B3F1E2" w14:textId="3AF9997E" w:rsidR="002170CC" w:rsidRDefault="002170CC" w:rsidP="006907EC">
      <w:pPr>
        <w:spacing w:after="0" w:line="240" w:lineRule="auto"/>
        <w:rPr>
          <w:sz w:val="32"/>
          <w:szCs w:val="32"/>
        </w:rPr>
      </w:pPr>
    </w:p>
    <w:p w14:paraId="487121E0" w14:textId="25D7CBA7" w:rsidR="002170CC" w:rsidRDefault="002170CC" w:rsidP="006907EC">
      <w:pPr>
        <w:spacing w:after="0" w:line="240" w:lineRule="auto"/>
        <w:rPr>
          <w:sz w:val="32"/>
          <w:szCs w:val="32"/>
        </w:rPr>
      </w:pPr>
    </w:p>
    <w:p w14:paraId="6711B479" w14:textId="20A2B83E" w:rsidR="002170CC" w:rsidRDefault="002170CC" w:rsidP="006907EC">
      <w:pPr>
        <w:spacing w:after="0" w:line="240" w:lineRule="auto"/>
        <w:rPr>
          <w:sz w:val="32"/>
          <w:szCs w:val="32"/>
        </w:rPr>
      </w:pPr>
    </w:p>
    <w:p w14:paraId="5DE573D3" w14:textId="181322D8" w:rsidR="002170CC" w:rsidRDefault="002170CC" w:rsidP="006907EC">
      <w:pPr>
        <w:spacing w:after="0" w:line="240" w:lineRule="auto"/>
        <w:rPr>
          <w:sz w:val="32"/>
          <w:szCs w:val="32"/>
        </w:rPr>
      </w:pPr>
    </w:p>
    <w:p w14:paraId="115120D9" w14:textId="12ABC385" w:rsidR="002170CC" w:rsidRDefault="00F077E6" w:rsidP="006907EC">
      <w:pPr>
        <w:spacing w:after="0" w:line="240" w:lineRule="auto"/>
        <w:rPr>
          <w:sz w:val="32"/>
          <w:szCs w:val="32"/>
        </w:rPr>
      </w:pPr>
      <w:r w:rsidRPr="00F077E6">
        <w:rPr>
          <w:sz w:val="32"/>
          <w:szCs w:val="32"/>
        </w:rPr>
        <w:t>Please remember in your prayers all the members of our Parish who are hospitalized or in nursing home care, most especially:</w:t>
      </w:r>
    </w:p>
    <w:p w14:paraId="0CEBEE9A" w14:textId="5795913E" w:rsidR="002170CC" w:rsidRPr="001326E7" w:rsidRDefault="002170CC" w:rsidP="006907EC">
      <w:pPr>
        <w:spacing w:after="0" w:line="240" w:lineRule="auto"/>
        <w:rPr>
          <w:sz w:val="16"/>
          <w:szCs w:val="16"/>
        </w:rPr>
      </w:pPr>
    </w:p>
    <w:p w14:paraId="2E4DFB85" w14:textId="77777777" w:rsidR="00F077E6" w:rsidRPr="00F077E6" w:rsidRDefault="00F077E6" w:rsidP="00F077E6">
      <w:pPr>
        <w:spacing w:after="0" w:line="240" w:lineRule="auto"/>
        <w:sectPr w:rsidR="00F077E6" w:rsidRPr="00F077E6" w:rsidSect="00D163C4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1979F99" w14:textId="77777777" w:rsidR="00F077E6" w:rsidRPr="00F077E6" w:rsidRDefault="00F077E6" w:rsidP="00F077E6">
      <w:pPr>
        <w:spacing w:after="0" w:line="240" w:lineRule="auto"/>
        <w:rPr>
          <w:lang w:val="es-ES"/>
        </w:rPr>
      </w:pPr>
      <w:r w:rsidRPr="00F077E6">
        <w:rPr>
          <w:lang w:val="es-ES"/>
        </w:rPr>
        <w:t>Ackerman, Charlotte</w:t>
      </w:r>
    </w:p>
    <w:p w14:paraId="10D2A15A" w14:textId="77777777" w:rsidR="00F077E6" w:rsidRPr="00F077E6" w:rsidRDefault="00F077E6" w:rsidP="00F077E6">
      <w:pPr>
        <w:spacing w:after="0" w:line="240" w:lineRule="auto"/>
        <w:rPr>
          <w:lang w:val="es-ES"/>
        </w:rPr>
      </w:pPr>
      <w:r w:rsidRPr="00F077E6">
        <w:rPr>
          <w:lang w:val="es-ES"/>
        </w:rPr>
        <w:t>Aleo, Salvatore</w:t>
      </w:r>
    </w:p>
    <w:p w14:paraId="7B84BB54" w14:textId="46AA99AB" w:rsidR="00F077E6" w:rsidRPr="00F077E6" w:rsidRDefault="00F077E6" w:rsidP="00F077E6">
      <w:pPr>
        <w:spacing w:after="0" w:line="240" w:lineRule="auto"/>
        <w:rPr>
          <w:lang w:val="es-ES"/>
        </w:rPr>
      </w:pPr>
      <w:r w:rsidRPr="00F077E6">
        <w:rPr>
          <w:lang w:val="es-ES"/>
        </w:rPr>
        <w:t>Balen, Irene</w:t>
      </w:r>
    </w:p>
    <w:p w14:paraId="2E138A37" w14:textId="77777777" w:rsidR="00F077E6" w:rsidRPr="00F077E6" w:rsidRDefault="00F077E6" w:rsidP="00F077E6">
      <w:pPr>
        <w:spacing w:after="0" w:line="240" w:lineRule="auto"/>
        <w:rPr>
          <w:lang w:val="es-ES"/>
        </w:rPr>
      </w:pPr>
      <w:r w:rsidRPr="00F077E6">
        <w:rPr>
          <w:lang w:val="es-ES"/>
        </w:rPr>
        <w:t>Barchuk, Diane</w:t>
      </w:r>
    </w:p>
    <w:p w14:paraId="3EAA2DD5" w14:textId="3220F949" w:rsidR="00F077E6" w:rsidRPr="00F077E6" w:rsidRDefault="00F077E6" w:rsidP="00F077E6">
      <w:pPr>
        <w:spacing w:after="0" w:line="240" w:lineRule="auto"/>
        <w:rPr>
          <w:lang w:val="es-ES"/>
        </w:rPr>
      </w:pPr>
      <w:r w:rsidRPr="00F077E6">
        <w:rPr>
          <w:lang w:val="es-ES"/>
        </w:rPr>
        <w:t>Bernardo, Jonelle</w:t>
      </w:r>
    </w:p>
    <w:p w14:paraId="21AD13A8" w14:textId="7D6FBE6E" w:rsidR="00F077E6" w:rsidRPr="00F077E6" w:rsidRDefault="00F077E6" w:rsidP="00F077E6">
      <w:pPr>
        <w:spacing w:after="0" w:line="240" w:lineRule="auto"/>
        <w:rPr>
          <w:lang w:val="es-ES"/>
        </w:rPr>
      </w:pPr>
      <w:r w:rsidRPr="00F077E6">
        <w:rPr>
          <w:lang w:val="es-ES"/>
        </w:rPr>
        <w:t>Carles, Mark</w:t>
      </w:r>
    </w:p>
    <w:p w14:paraId="07D7CE41" w14:textId="0D587D7E" w:rsidR="00F077E6" w:rsidRPr="00F077E6" w:rsidRDefault="00F077E6" w:rsidP="00F077E6">
      <w:pPr>
        <w:spacing w:after="0" w:line="240" w:lineRule="auto"/>
        <w:rPr>
          <w:lang w:val="es-ES"/>
        </w:rPr>
      </w:pPr>
      <w:r w:rsidRPr="00F077E6">
        <w:rPr>
          <w:lang w:val="es-ES"/>
        </w:rPr>
        <w:t>Concino, Erica</w:t>
      </w:r>
    </w:p>
    <w:p w14:paraId="7D104C41" w14:textId="62E6C5B6" w:rsidR="00F077E6" w:rsidRPr="00F077E6" w:rsidRDefault="00F077E6" w:rsidP="00F077E6">
      <w:pPr>
        <w:spacing w:after="0" w:line="240" w:lineRule="auto"/>
        <w:rPr>
          <w:lang w:val="es-ES"/>
        </w:rPr>
      </w:pPr>
      <w:r w:rsidRPr="00F077E6">
        <w:rPr>
          <w:lang w:val="es-ES"/>
        </w:rPr>
        <w:t>Curcuru, Ann</w:t>
      </w:r>
    </w:p>
    <w:p w14:paraId="754A661A" w14:textId="684DE030" w:rsidR="00F077E6" w:rsidRPr="00F077E6" w:rsidRDefault="00F077E6" w:rsidP="00F077E6">
      <w:pPr>
        <w:spacing w:after="0" w:line="240" w:lineRule="auto"/>
        <w:rPr>
          <w:lang w:val="es-ES"/>
        </w:rPr>
      </w:pPr>
      <w:r w:rsidRPr="00F077E6">
        <w:rPr>
          <w:lang w:val="es-ES"/>
        </w:rPr>
        <w:t>DiCostanzo, Jack</w:t>
      </w:r>
    </w:p>
    <w:p w14:paraId="423BE377" w14:textId="3595CC0F" w:rsidR="00F077E6" w:rsidRPr="00F077E6" w:rsidRDefault="00F077E6" w:rsidP="00F077E6">
      <w:pPr>
        <w:spacing w:after="0" w:line="240" w:lineRule="auto"/>
        <w:rPr>
          <w:lang w:val="es-ES"/>
        </w:rPr>
      </w:pPr>
      <w:proofErr w:type="spellStart"/>
      <w:r w:rsidRPr="00F077E6">
        <w:rPr>
          <w:lang w:val="es-ES"/>
        </w:rPr>
        <w:t>DiCovello</w:t>
      </w:r>
      <w:proofErr w:type="spellEnd"/>
      <w:r w:rsidRPr="00F077E6">
        <w:rPr>
          <w:lang w:val="es-ES"/>
        </w:rPr>
        <w:t>, Beverly</w:t>
      </w:r>
    </w:p>
    <w:p w14:paraId="0E9214FD" w14:textId="258A7CC0" w:rsidR="00F077E6" w:rsidRPr="00F077E6" w:rsidRDefault="00F077E6" w:rsidP="00F077E6">
      <w:pPr>
        <w:spacing w:after="0" w:line="240" w:lineRule="auto"/>
        <w:rPr>
          <w:lang w:val="es-ES"/>
        </w:rPr>
      </w:pPr>
      <w:r w:rsidRPr="00F077E6">
        <w:rPr>
          <w:lang w:val="es-ES"/>
        </w:rPr>
        <w:t>DiMeglio, Michael</w:t>
      </w:r>
    </w:p>
    <w:p w14:paraId="153BEFB3" w14:textId="77777777" w:rsidR="00F077E6" w:rsidRPr="00F077E6" w:rsidRDefault="00F077E6" w:rsidP="00F077E6">
      <w:pPr>
        <w:spacing w:after="0" w:line="240" w:lineRule="auto"/>
        <w:rPr>
          <w:lang w:val="es-ES"/>
        </w:rPr>
      </w:pPr>
      <w:proofErr w:type="spellStart"/>
      <w:r w:rsidRPr="00F077E6">
        <w:rPr>
          <w:lang w:val="es-ES"/>
        </w:rPr>
        <w:t>Domanoski</w:t>
      </w:r>
      <w:proofErr w:type="spellEnd"/>
      <w:r w:rsidRPr="00F077E6">
        <w:rPr>
          <w:lang w:val="es-ES"/>
        </w:rPr>
        <w:t xml:space="preserve">, Jami &amp; </w:t>
      </w:r>
      <w:proofErr w:type="spellStart"/>
      <w:r w:rsidRPr="00F077E6">
        <w:rPr>
          <w:lang w:val="es-ES"/>
        </w:rPr>
        <w:t>unborn</w:t>
      </w:r>
      <w:proofErr w:type="spellEnd"/>
      <w:r w:rsidRPr="00F077E6">
        <w:rPr>
          <w:lang w:val="es-ES"/>
        </w:rPr>
        <w:t xml:space="preserve"> </w:t>
      </w:r>
      <w:proofErr w:type="spellStart"/>
      <w:r w:rsidRPr="00F077E6">
        <w:rPr>
          <w:lang w:val="es-ES"/>
        </w:rPr>
        <w:t>infant</w:t>
      </w:r>
      <w:proofErr w:type="spellEnd"/>
    </w:p>
    <w:p w14:paraId="37676BF0" w14:textId="77777777" w:rsidR="00F077E6" w:rsidRPr="00F077E6" w:rsidRDefault="00F077E6" w:rsidP="00F077E6">
      <w:pPr>
        <w:spacing w:after="0" w:line="240" w:lineRule="auto"/>
        <w:rPr>
          <w:lang w:val="es-ES"/>
        </w:rPr>
      </w:pPr>
      <w:r w:rsidRPr="00F077E6">
        <w:rPr>
          <w:lang w:val="es-ES"/>
        </w:rPr>
        <w:t>Foley, Elizabeth</w:t>
      </w:r>
    </w:p>
    <w:p w14:paraId="15A49BB9" w14:textId="77777777" w:rsidR="00F077E6" w:rsidRPr="00F077E6" w:rsidRDefault="00F077E6" w:rsidP="00F077E6">
      <w:pPr>
        <w:spacing w:after="0" w:line="240" w:lineRule="auto"/>
        <w:rPr>
          <w:lang w:val="es-ES"/>
        </w:rPr>
      </w:pPr>
      <w:r w:rsidRPr="00F077E6">
        <w:rPr>
          <w:lang w:val="es-ES"/>
        </w:rPr>
        <w:t>Gambardella, Anthony</w:t>
      </w:r>
    </w:p>
    <w:p w14:paraId="66F6D143" w14:textId="77777777" w:rsidR="00F077E6" w:rsidRPr="00F077E6" w:rsidRDefault="00F077E6" w:rsidP="00F077E6">
      <w:pPr>
        <w:spacing w:after="0" w:line="240" w:lineRule="auto"/>
        <w:rPr>
          <w:lang w:val="es-ES"/>
        </w:rPr>
      </w:pPr>
      <w:r w:rsidRPr="00F077E6">
        <w:rPr>
          <w:lang w:val="es-ES"/>
        </w:rPr>
        <w:t>Gambardella, Louann</w:t>
      </w:r>
    </w:p>
    <w:p w14:paraId="25C6D501" w14:textId="77777777" w:rsidR="00F077E6" w:rsidRPr="0041222F" w:rsidRDefault="00F077E6" w:rsidP="00F077E6">
      <w:pPr>
        <w:spacing w:after="0" w:line="240" w:lineRule="auto"/>
      </w:pPr>
      <w:proofErr w:type="spellStart"/>
      <w:r w:rsidRPr="0041222F">
        <w:t>Garbellotto</w:t>
      </w:r>
      <w:proofErr w:type="spellEnd"/>
      <w:r w:rsidRPr="0041222F">
        <w:t>, Santina</w:t>
      </w:r>
    </w:p>
    <w:p w14:paraId="57E63CC9" w14:textId="77777777" w:rsidR="00F077E6" w:rsidRPr="0041222F" w:rsidRDefault="00F077E6" w:rsidP="00F077E6">
      <w:pPr>
        <w:spacing w:after="0" w:line="240" w:lineRule="auto"/>
      </w:pPr>
      <w:r w:rsidRPr="0041222F">
        <w:t>Gatti, Marcella</w:t>
      </w:r>
    </w:p>
    <w:p w14:paraId="36B6D86A" w14:textId="77777777" w:rsidR="00F077E6" w:rsidRPr="0041222F" w:rsidRDefault="00F077E6" w:rsidP="00F077E6">
      <w:pPr>
        <w:spacing w:after="0" w:line="240" w:lineRule="auto"/>
      </w:pPr>
      <w:proofErr w:type="spellStart"/>
      <w:r w:rsidRPr="0041222F">
        <w:t>Hatry</w:t>
      </w:r>
      <w:proofErr w:type="spellEnd"/>
      <w:r w:rsidRPr="0041222F">
        <w:t>, Brad</w:t>
      </w:r>
    </w:p>
    <w:p w14:paraId="1F993BD8" w14:textId="77777777" w:rsidR="00F077E6" w:rsidRPr="0041222F" w:rsidRDefault="00F077E6" w:rsidP="00F077E6">
      <w:pPr>
        <w:spacing w:after="0" w:line="240" w:lineRule="auto"/>
      </w:pPr>
      <w:proofErr w:type="spellStart"/>
      <w:r w:rsidRPr="0041222F">
        <w:t>Hukerby</w:t>
      </w:r>
      <w:proofErr w:type="spellEnd"/>
      <w:r w:rsidRPr="0041222F">
        <w:t>, Emma</w:t>
      </w:r>
    </w:p>
    <w:p w14:paraId="54997F12" w14:textId="77777777" w:rsidR="00F077E6" w:rsidRPr="0041222F" w:rsidRDefault="00F077E6" w:rsidP="00F077E6">
      <w:pPr>
        <w:spacing w:after="0" w:line="240" w:lineRule="auto"/>
        <w:rPr>
          <w:lang w:val="fr-FR"/>
        </w:rPr>
      </w:pPr>
      <w:r w:rsidRPr="0041222F">
        <w:rPr>
          <w:lang w:val="fr-FR"/>
        </w:rPr>
        <w:t>Jimenez, Hector</w:t>
      </w:r>
    </w:p>
    <w:p w14:paraId="1FACB8D2" w14:textId="77777777" w:rsidR="00F077E6" w:rsidRPr="0041222F" w:rsidRDefault="00F077E6" w:rsidP="00F077E6">
      <w:pPr>
        <w:spacing w:after="0" w:line="240" w:lineRule="auto"/>
        <w:rPr>
          <w:lang w:val="fr-FR"/>
        </w:rPr>
      </w:pPr>
      <w:r w:rsidRPr="0041222F">
        <w:rPr>
          <w:lang w:val="fr-FR"/>
        </w:rPr>
        <w:t xml:space="preserve">Kinczel, </w:t>
      </w:r>
      <w:proofErr w:type="spellStart"/>
      <w:r w:rsidRPr="0041222F">
        <w:rPr>
          <w:lang w:val="fr-FR"/>
        </w:rPr>
        <w:t>MaryAnn</w:t>
      </w:r>
      <w:proofErr w:type="spellEnd"/>
    </w:p>
    <w:p w14:paraId="403B1D9E" w14:textId="77777777" w:rsidR="00F077E6" w:rsidRPr="0041222F" w:rsidRDefault="00F077E6" w:rsidP="00F077E6">
      <w:pPr>
        <w:spacing w:after="0" w:line="240" w:lineRule="auto"/>
        <w:rPr>
          <w:lang w:val="fr-FR"/>
        </w:rPr>
      </w:pPr>
      <w:proofErr w:type="spellStart"/>
      <w:r w:rsidRPr="0041222F">
        <w:rPr>
          <w:lang w:val="fr-FR"/>
        </w:rPr>
        <w:t>Laquercia</w:t>
      </w:r>
      <w:proofErr w:type="spellEnd"/>
      <w:r w:rsidRPr="0041222F">
        <w:rPr>
          <w:lang w:val="fr-FR"/>
        </w:rPr>
        <w:t>, Michelle</w:t>
      </w:r>
    </w:p>
    <w:p w14:paraId="36EBFB42" w14:textId="77777777" w:rsidR="00F077E6" w:rsidRPr="0041222F" w:rsidRDefault="00F077E6" w:rsidP="00F077E6">
      <w:pPr>
        <w:spacing w:after="0" w:line="240" w:lineRule="auto"/>
        <w:rPr>
          <w:lang w:val="fr-FR"/>
        </w:rPr>
      </w:pPr>
      <w:r w:rsidRPr="0041222F">
        <w:rPr>
          <w:lang w:val="fr-FR"/>
        </w:rPr>
        <w:t>Lamboy, Edna</w:t>
      </w:r>
    </w:p>
    <w:p w14:paraId="1612EA0C" w14:textId="77777777" w:rsidR="00F077E6" w:rsidRPr="0041222F" w:rsidRDefault="00F077E6" w:rsidP="00F077E6">
      <w:pPr>
        <w:spacing w:after="0" w:line="240" w:lineRule="auto"/>
        <w:rPr>
          <w:lang w:val="fr-FR"/>
        </w:rPr>
      </w:pPr>
      <w:r w:rsidRPr="0041222F">
        <w:rPr>
          <w:lang w:val="fr-FR"/>
        </w:rPr>
        <w:t>Magno, Julia</w:t>
      </w:r>
    </w:p>
    <w:p w14:paraId="6EA98461" w14:textId="77777777" w:rsidR="00F077E6" w:rsidRPr="0041222F" w:rsidRDefault="00F077E6" w:rsidP="00F077E6">
      <w:pPr>
        <w:spacing w:after="0" w:line="240" w:lineRule="auto"/>
        <w:rPr>
          <w:lang w:val="fr-FR"/>
        </w:rPr>
      </w:pPr>
      <w:r w:rsidRPr="0041222F">
        <w:rPr>
          <w:lang w:val="fr-FR"/>
        </w:rPr>
        <w:t>Manfre, Anthony</w:t>
      </w:r>
    </w:p>
    <w:p w14:paraId="78487C04" w14:textId="77777777" w:rsidR="00F077E6" w:rsidRPr="0041222F" w:rsidRDefault="00F077E6" w:rsidP="00F077E6">
      <w:pPr>
        <w:spacing w:after="0" w:line="240" w:lineRule="auto"/>
        <w:rPr>
          <w:lang w:val="fr-FR"/>
        </w:rPr>
      </w:pPr>
      <w:r w:rsidRPr="0041222F">
        <w:rPr>
          <w:lang w:val="fr-FR"/>
        </w:rPr>
        <w:t>Marra, Frances</w:t>
      </w:r>
    </w:p>
    <w:p w14:paraId="0FCA8C2F" w14:textId="77777777" w:rsidR="00F077E6" w:rsidRPr="0041222F" w:rsidRDefault="00F077E6" w:rsidP="00F077E6">
      <w:pPr>
        <w:spacing w:after="0" w:line="240" w:lineRule="auto"/>
        <w:rPr>
          <w:lang w:val="fr-FR"/>
        </w:rPr>
      </w:pPr>
      <w:r w:rsidRPr="0041222F">
        <w:rPr>
          <w:lang w:val="fr-FR"/>
        </w:rPr>
        <w:t>Martir, Mary</w:t>
      </w:r>
    </w:p>
    <w:p w14:paraId="68709BBF" w14:textId="77777777" w:rsidR="00F077E6" w:rsidRPr="0041222F" w:rsidRDefault="00F077E6" w:rsidP="00F077E6">
      <w:pPr>
        <w:spacing w:after="0" w:line="240" w:lineRule="auto"/>
        <w:rPr>
          <w:lang w:val="fr-FR"/>
        </w:rPr>
      </w:pPr>
      <w:r w:rsidRPr="0041222F">
        <w:rPr>
          <w:lang w:val="fr-FR"/>
        </w:rPr>
        <w:t>McNabb, Lemar</w:t>
      </w:r>
    </w:p>
    <w:p w14:paraId="4313E2D3" w14:textId="77777777" w:rsidR="00F077E6" w:rsidRPr="0041222F" w:rsidRDefault="00F077E6" w:rsidP="00F077E6">
      <w:pPr>
        <w:spacing w:after="0" w:line="240" w:lineRule="auto"/>
        <w:rPr>
          <w:lang w:val="fr-FR"/>
        </w:rPr>
      </w:pPr>
      <w:r w:rsidRPr="0041222F">
        <w:rPr>
          <w:lang w:val="fr-FR"/>
        </w:rPr>
        <w:t>Montelbano, Carol</w:t>
      </w:r>
    </w:p>
    <w:p w14:paraId="6CF19CD4" w14:textId="77777777" w:rsidR="00F077E6" w:rsidRPr="0041222F" w:rsidRDefault="00F077E6" w:rsidP="00F077E6">
      <w:pPr>
        <w:spacing w:after="0" w:line="240" w:lineRule="auto"/>
        <w:rPr>
          <w:lang w:val="fr-FR"/>
        </w:rPr>
      </w:pPr>
      <w:proofErr w:type="spellStart"/>
      <w:r w:rsidRPr="0041222F">
        <w:rPr>
          <w:lang w:val="fr-FR"/>
        </w:rPr>
        <w:t>Montevecchi</w:t>
      </w:r>
      <w:proofErr w:type="spellEnd"/>
      <w:r w:rsidRPr="0041222F">
        <w:rPr>
          <w:lang w:val="fr-FR"/>
        </w:rPr>
        <w:t>, Butch</w:t>
      </w:r>
    </w:p>
    <w:p w14:paraId="0C1A6B9A" w14:textId="7DF7B3D9" w:rsidR="00F077E6" w:rsidRPr="0041222F" w:rsidRDefault="00F077E6" w:rsidP="00F077E6">
      <w:pPr>
        <w:spacing w:after="0" w:line="240" w:lineRule="auto"/>
        <w:rPr>
          <w:lang w:val="fr-FR"/>
        </w:rPr>
      </w:pPr>
      <w:r w:rsidRPr="0041222F">
        <w:rPr>
          <w:lang w:val="fr-FR"/>
        </w:rPr>
        <w:t>Mukhi, Sarina</w:t>
      </w:r>
    </w:p>
    <w:p w14:paraId="6C9EACB6" w14:textId="4EAE6388" w:rsidR="00F077E6" w:rsidRPr="00F077E6" w:rsidRDefault="00F077E6" w:rsidP="00F077E6">
      <w:pPr>
        <w:spacing w:after="0" w:line="240" w:lineRule="auto"/>
        <w:rPr>
          <w:lang w:val="es-ES"/>
        </w:rPr>
      </w:pPr>
      <w:r w:rsidRPr="00F077E6">
        <w:rPr>
          <w:lang w:val="es-ES"/>
        </w:rPr>
        <w:t>Munio, Darren</w:t>
      </w:r>
    </w:p>
    <w:p w14:paraId="1E54C40C" w14:textId="74DC1EA9" w:rsidR="00F077E6" w:rsidRPr="00F077E6" w:rsidRDefault="00F077E6" w:rsidP="00F077E6">
      <w:pPr>
        <w:spacing w:after="0" w:line="240" w:lineRule="auto"/>
        <w:rPr>
          <w:lang w:val="es-ES"/>
        </w:rPr>
      </w:pPr>
      <w:r w:rsidRPr="00F077E6">
        <w:rPr>
          <w:lang w:val="es-ES"/>
        </w:rPr>
        <w:t>Ostrowski, Michael</w:t>
      </w:r>
    </w:p>
    <w:p w14:paraId="34F1B2A3" w14:textId="3904DA9C" w:rsidR="00F077E6" w:rsidRPr="00F077E6" w:rsidRDefault="00F077E6" w:rsidP="00F077E6">
      <w:pPr>
        <w:spacing w:after="0" w:line="240" w:lineRule="auto"/>
        <w:rPr>
          <w:lang w:val="es-ES"/>
        </w:rPr>
      </w:pPr>
      <w:proofErr w:type="spellStart"/>
      <w:r w:rsidRPr="00F077E6">
        <w:rPr>
          <w:lang w:val="es-ES"/>
        </w:rPr>
        <w:t>Parasimo</w:t>
      </w:r>
      <w:proofErr w:type="spellEnd"/>
      <w:r w:rsidRPr="00F077E6">
        <w:rPr>
          <w:lang w:val="es-ES"/>
        </w:rPr>
        <w:t>, Kathy</w:t>
      </w:r>
    </w:p>
    <w:p w14:paraId="375EEC7C" w14:textId="77777777" w:rsidR="00F077E6" w:rsidRPr="0041222F" w:rsidRDefault="00F077E6" w:rsidP="00F077E6">
      <w:pPr>
        <w:spacing w:after="0" w:line="240" w:lineRule="auto"/>
      </w:pPr>
      <w:r w:rsidRPr="0041222F">
        <w:t>Primavera, John</w:t>
      </w:r>
    </w:p>
    <w:p w14:paraId="4FA31FA5" w14:textId="77777777" w:rsidR="00F077E6" w:rsidRPr="00F077E6" w:rsidRDefault="00F077E6" w:rsidP="00F077E6">
      <w:pPr>
        <w:spacing w:after="0" w:line="240" w:lineRule="auto"/>
      </w:pPr>
      <w:r w:rsidRPr="00F077E6">
        <w:t>Quail, Kristin</w:t>
      </w:r>
    </w:p>
    <w:p w14:paraId="4001EB89" w14:textId="77777777" w:rsidR="00F077E6" w:rsidRPr="00F077E6" w:rsidRDefault="00F077E6" w:rsidP="00F077E6">
      <w:pPr>
        <w:spacing w:after="0" w:line="240" w:lineRule="auto"/>
      </w:pPr>
      <w:r w:rsidRPr="00F077E6">
        <w:t>Rosenberg, Pamela</w:t>
      </w:r>
    </w:p>
    <w:p w14:paraId="24B5C482" w14:textId="77777777" w:rsidR="00F077E6" w:rsidRPr="00F077E6" w:rsidRDefault="00F077E6" w:rsidP="00F077E6">
      <w:pPr>
        <w:spacing w:after="0" w:line="240" w:lineRule="auto"/>
      </w:pPr>
      <w:r w:rsidRPr="00F077E6">
        <w:t>Rotunno, Sophia</w:t>
      </w:r>
    </w:p>
    <w:p w14:paraId="6C406B9E" w14:textId="77777777" w:rsidR="00F077E6" w:rsidRPr="00F077E6" w:rsidRDefault="00F077E6" w:rsidP="00F077E6">
      <w:pPr>
        <w:spacing w:after="0" w:line="240" w:lineRule="auto"/>
        <w:rPr>
          <w:lang w:val="pt-BR"/>
        </w:rPr>
      </w:pPr>
      <w:r w:rsidRPr="00F077E6">
        <w:rPr>
          <w:lang w:val="pt-BR"/>
        </w:rPr>
        <w:t>Salerno, Salvatore</w:t>
      </w:r>
    </w:p>
    <w:p w14:paraId="7E6D75AB" w14:textId="77777777" w:rsidR="00F077E6" w:rsidRPr="00F077E6" w:rsidRDefault="00F077E6" w:rsidP="00F077E6">
      <w:pPr>
        <w:spacing w:after="0" w:line="240" w:lineRule="auto"/>
        <w:rPr>
          <w:lang w:val="pt-BR"/>
        </w:rPr>
      </w:pPr>
      <w:proofErr w:type="spellStart"/>
      <w:r w:rsidRPr="00F077E6">
        <w:rPr>
          <w:lang w:val="pt-BR"/>
        </w:rPr>
        <w:t>Saraceno</w:t>
      </w:r>
      <w:proofErr w:type="spellEnd"/>
      <w:r w:rsidRPr="00F077E6">
        <w:rPr>
          <w:lang w:val="pt-BR"/>
        </w:rPr>
        <w:t>, Philip</w:t>
      </w:r>
    </w:p>
    <w:p w14:paraId="48482944" w14:textId="71F61F77" w:rsidR="00F077E6" w:rsidRPr="00F077E6" w:rsidRDefault="00F077E6" w:rsidP="00F077E6">
      <w:pPr>
        <w:spacing w:after="0" w:line="240" w:lineRule="auto"/>
        <w:rPr>
          <w:lang w:val="pt-BR"/>
        </w:rPr>
      </w:pPr>
      <w:r w:rsidRPr="00F077E6">
        <w:rPr>
          <w:lang w:val="pt-BR"/>
        </w:rPr>
        <w:t xml:space="preserve">Sardinha, </w:t>
      </w:r>
      <w:proofErr w:type="spellStart"/>
      <w:r w:rsidRPr="00F077E6">
        <w:rPr>
          <w:lang w:val="pt-BR"/>
        </w:rPr>
        <w:t>Angelo</w:t>
      </w:r>
      <w:proofErr w:type="spellEnd"/>
    </w:p>
    <w:p w14:paraId="1363F132" w14:textId="7F57783D" w:rsidR="00F077E6" w:rsidRPr="00F077E6" w:rsidRDefault="00F077E6" w:rsidP="00F077E6">
      <w:pPr>
        <w:spacing w:after="0" w:line="240" w:lineRule="auto"/>
      </w:pPr>
      <w:r w:rsidRPr="00F077E6">
        <w:t>Sawaya, Joan</w:t>
      </w:r>
    </w:p>
    <w:p w14:paraId="7C28B652" w14:textId="77777777" w:rsidR="00F077E6" w:rsidRPr="00F077E6" w:rsidRDefault="00F077E6" w:rsidP="00F077E6">
      <w:pPr>
        <w:spacing w:after="0" w:line="240" w:lineRule="auto"/>
      </w:pPr>
      <w:r w:rsidRPr="00F077E6">
        <w:t>Spurlock, Morgan</w:t>
      </w:r>
    </w:p>
    <w:p w14:paraId="40E7599B" w14:textId="77777777" w:rsidR="00F077E6" w:rsidRPr="00F077E6" w:rsidRDefault="00F077E6" w:rsidP="00F077E6">
      <w:pPr>
        <w:spacing w:after="0" w:line="240" w:lineRule="auto"/>
      </w:pPr>
      <w:r w:rsidRPr="00F077E6">
        <w:t>Turco, Anthony</w:t>
      </w:r>
    </w:p>
    <w:p w14:paraId="066565DB" w14:textId="77777777" w:rsidR="00F077E6" w:rsidRPr="00F077E6" w:rsidRDefault="00F077E6" w:rsidP="00F077E6">
      <w:pPr>
        <w:spacing w:after="0" w:line="240" w:lineRule="auto"/>
      </w:pPr>
      <w:r w:rsidRPr="00F077E6">
        <w:t>Wardrope, Addy</w:t>
      </w:r>
    </w:p>
    <w:p w14:paraId="00B6F97B" w14:textId="5F688F89" w:rsidR="00F077E6" w:rsidRPr="001326E7" w:rsidRDefault="00F077E6" w:rsidP="006907EC">
      <w:pPr>
        <w:spacing w:after="0" w:line="240" w:lineRule="auto"/>
        <w:sectPr w:rsidR="00F077E6" w:rsidRPr="001326E7" w:rsidSect="00F077E6">
          <w:type w:val="continuous"/>
          <w:pgSz w:w="12240" w:h="15840"/>
          <w:pgMar w:top="720" w:right="720" w:bottom="720" w:left="720" w:header="720" w:footer="720" w:gutter="0"/>
          <w:cols w:num="4" w:space="720"/>
          <w:docGrid w:linePitch="360"/>
        </w:sectPr>
      </w:pPr>
      <w:proofErr w:type="spellStart"/>
      <w:r w:rsidRPr="00F077E6">
        <w:t>Zanzonico</w:t>
      </w:r>
      <w:proofErr w:type="spellEnd"/>
      <w:r w:rsidRPr="00F077E6">
        <w:t>, Lorraine</w:t>
      </w:r>
    </w:p>
    <w:p w14:paraId="2B7AB6D7" w14:textId="373C74C4" w:rsidR="002170CC" w:rsidRDefault="002170CC" w:rsidP="006907EC">
      <w:pPr>
        <w:spacing w:after="0" w:line="240" w:lineRule="auto"/>
        <w:rPr>
          <w:sz w:val="32"/>
          <w:szCs w:val="32"/>
        </w:rPr>
      </w:pPr>
    </w:p>
    <w:sectPr w:rsidR="002170CC" w:rsidSect="00F077E6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5E1A6" w14:textId="77777777" w:rsidR="00D707BE" w:rsidRDefault="00D707BE" w:rsidP="00DD05AC">
      <w:pPr>
        <w:spacing w:after="0" w:line="240" w:lineRule="auto"/>
      </w:pPr>
      <w:r>
        <w:separator/>
      </w:r>
    </w:p>
  </w:endnote>
  <w:endnote w:type="continuationSeparator" w:id="0">
    <w:p w14:paraId="239A9909" w14:textId="77777777" w:rsidR="00D707BE" w:rsidRDefault="00D707BE" w:rsidP="00DD05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Times New Roman (Body CS)">
    <w:charset w:val="00"/>
    <w:family w:val="roman"/>
    <w:pitch w:val="default"/>
  </w:font>
  <w:font w:name="System Font">
    <w:altName w:val="Calibri"/>
    <w:charset w:val="00"/>
    <w:family w:val="auto"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475BE" w14:textId="77777777" w:rsidR="00D707BE" w:rsidRDefault="00D707BE" w:rsidP="00DD05AC">
      <w:pPr>
        <w:spacing w:after="0" w:line="240" w:lineRule="auto"/>
      </w:pPr>
      <w:r>
        <w:separator/>
      </w:r>
    </w:p>
  </w:footnote>
  <w:footnote w:type="continuationSeparator" w:id="0">
    <w:p w14:paraId="55C2DA52" w14:textId="77777777" w:rsidR="00D707BE" w:rsidRDefault="00D707BE" w:rsidP="00DD05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3C4"/>
    <w:rsid w:val="000176D5"/>
    <w:rsid w:val="001326E7"/>
    <w:rsid w:val="001531DB"/>
    <w:rsid w:val="001B7B83"/>
    <w:rsid w:val="001C04E2"/>
    <w:rsid w:val="002170CC"/>
    <w:rsid w:val="00247026"/>
    <w:rsid w:val="00275AA3"/>
    <w:rsid w:val="0041045B"/>
    <w:rsid w:val="0041222F"/>
    <w:rsid w:val="00455BE4"/>
    <w:rsid w:val="00460569"/>
    <w:rsid w:val="004641BF"/>
    <w:rsid w:val="004C29E8"/>
    <w:rsid w:val="00500187"/>
    <w:rsid w:val="0051710D"/>
    <w:rsid w:val="00541E22"/>
    <w:rsid w:val="006907EC"/>
    <w:rsid w:val="0072555F"/>
    <w:rsid w:val="007269BB"/>
    <w:rsid w:val="0075650B"/>
    <w:rsid w:val="0076016B"/>
    <w:rsid w:val="007B4496"/>
    <w:rsid w:val="00816E0E"/>
    <w:rsid w:val="00886765"/>
    <w:rsid w:val="00894DFD"/>
    <w:rsid w:val="008E495F"/>
    <w:rsid w:val="008E5B54"/>
    <w:rsid w:val="00936615"/>
    <w:rsid w:val="00941DD7"/>
    <w:rsid w:val="00977EFC"/>
    <w:rsid w:val="009940DB"/>
    <w:rsid w:val="009C07DF"/>
    <w:rsid w:val="009E0049"/>
    <w:rsid w:val="00A334CF"/>
    <w:rsid w:val="00A77D24"/>
    <w:rsid w:val="00AE50A2"/>
    <w:rsid w:val="00AE5220"/>
    <w:rsid w:val="00B52AA6"/>
    <w:rsid w:val="00BA2122"/>
    <w:rsid w:val="00C41A9E"/>
    <w:rsid w:val="00CB120D"/>
    <w:rsid w:val="00CE0EAC"/>
    <w:rsid w:val="00D163C4"/>
    <w:rsid w:val="00D51E7D"/>
    <w:rsid w:val="00D707BE"/>
    <w:rsid w:val="00D85C74"/>
    <w:rsid w:val="00D934CD"/>
    <w:rsid w:val="00D97A5B"/>
    <w:rsid w:val="00DC1D91"/>
    <w:rsid w:val="00DD05AC"/>
    <w:rsid w:val="00E60834"/>
    <w:rsid w:val="00EA4CFD"/>
    <w:rsid w:val="00EC6ED1"/>
    <w:rsid w:val="00EF7366"/>
    <w:rsid w:val="00F077E6"/>
    <w:rsid w:val="00F629F5"/>
    <w:rsid w:val="00FB5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68F57F"/>
  <w15:chartTrackingRefBased/>
  <w15:docId w15:val="{41AFFCD2-6920-4319-A3E6-943DEE538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63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63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63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63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63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63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63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63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63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63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63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63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63C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63C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63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63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63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63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63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63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63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63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63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63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63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63C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63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63C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63C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104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045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D05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05AC"/>
  </w:style>
  <w:style w:type="paragraph" w:styleId="Footer">
    <w:name w:val="footer"/>
    <w:basedOn w:val="Normal"/>
    <w:link w:val="FooterChar"/>
    <w:uiPriority w:val="99"/>
    <w:unhideWhenUsed/>
    <w:rsid w:val="00DD05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05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Heyer</dc:creator>
  <cp:keywords/>
  <dc:description/>
  <cp:lastModifiedBy>John Heyer</cp:lastModifiedBy>
  <cp:revision>4</cp:revision>
  <cp:lastPrinted>2026-01-31T19:58:00Z</cp:lastPrinted>
  <dcterms:created xsi:type="dcterms:W3CDTF">2026-01-31T19:58:00Z</dcterms:created>
  <dcterms:modified xsi:type="dcterms:W3CDTF">2026-01-31T19:59:00Z</dcterms:modified>
</cp:coreProperties>
</file>