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74" w:rsidRDefault="00004474" w:rsidP="0000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4474">
        <w:rPr>
          <w:rFonts w:ascii="Times New Roman" w:eastAsia="Times New Roman" w:hAnsi="Times New Roman" w:cs="Times New Roman"/>
          <w:b/>
          <w:bCs/>
          <w:sz w:val="28"/>
          <w:szCs w:val="28"/>
        </w:rPr>
        <w:t>Spiritual Bouquet</w:t>
      </w:r>
      <w:r w:rsidR="002312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Offering</w:t>
      </w:r>
      <w:r w:rsidRPr="00004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Msgr. Guy Massie</w:t>
      </w:r>
    </w:p>
    <w:p w:rsidR="00824E6B" w:rsidRDefault="00824E6B" w:rsidP="0000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 Honor of his 70</w:t>
      </w:r>
      <w:r w:rsidRPr="00824E6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Birthday</w:t>
      </w:r>
    </w:p>
    <w:p w:rsidR="00824E6B" w:rsidRDefault="008A24AE" w:rsidP="0000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Presented on </w:t>
      </w:r>
      <w:r w:rsidR="00824E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January </w:t>
      </w:r>
      <w:r w:rsidR="00402C69">
        <w:rPr>
          <w:rFonts w:ascii="Times New Roman" w:eastAsia="Times New Roman" w:hAnsi="Times New Roman" w:cs="Times New Roman"/>
          <w:b/>
          <w:bCs/>
          <w:sz w:val="28"/>
          <w:szCs w:val="28"/>
        </w:rPr>
        <w:t>19</w:t>
      </w:r>
      <w:r w:rsidR="00824E6B">
        <w:rPr>
          <w:rFonts w:ascii="Times New Roman" w:eastAsia="Times New Roman" w:hAnsi="Times New Roman" w:cs="Times New Roman"/>
          <w:b/>
          <w:bCs/>
          <w:sz w:val="28"/>
          <w:szCs w:val="28"/>
        </w:rPr>
        <w:t>, 2020</w:t>
      </w:r>
    </w:p>
    <w:p w:rsidR="00824E6B" w:rsidRPr="00824E6B" w:rsidRDefault="00824E6B" w:rsidP="000044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4474" w:rsidRPr="0088038C" w:rsidRDefault="00231208" w:rsidP="0000447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bCs/>
          <w:sz w:val="24"/>
          <w:szCs w:val="24"/>
        </w:rPr>
        <w:t xml:space="preserve">Your </w:t>
      </w:r>
      <w:r w:rsidR="00004474" w:rsidRPr="0088038C">
        <w:rPr>
          <w:rFonts w:ascii="Times New Roman" w:eastAsia="Times New Roman" w:hAnsi="Times New Roman" w:cs="Times New Roman"/>
          <w:bCs/>
          <w:sz w:val="24"/>
          <w:szCs w:val="24"/>
        </w:rPr>
        <w:t xml:space="preserve">Name: </w:t>
      </w:r>
      <w:r w:rsidR="00AB33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F</w:t>
      </w:r>
      <w:r w:rsidR="00004474" w:rsidRPr="0088038C">
        <w:rPr>
          <w:rFonts w:ascii="Times New Roman" w:eastAsia="Times New Roman" w:hAnsi="Times New Roman" w:cs="Times New Roman"/>
          <w:bCs/>
          <w:sz w:val="24"/>
          <w:szCs w:val="24"/>
        </w:rPr>
        <w:t>irst_______________</w:t>
      </w:r>
      <w:r w:rsidRPr="0088038C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88038C"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  <w:r w:rsidR="00AB33D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004474" w:rsidRPr="0088038C">
        <w:rPr>
          <w:rFonts w:ascii="Times New Roman" w:eastAsia="Times New Roman" w:hAnsi="Times New Roman" w:cs="Times New Roman"/>
          <w:bCs/>
          <w:sz w:val="24"/>
          <w:szCs w:val="24"/>
        </w:rPr>
        <w:t>Last__________________________</w:t>
      </w:r>
    </w:p>
    <w:p w:rsidR="00004474" w:rsidRPr="0088038C" w:rsidRDefault="00004474" w:rsidP="00004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>Email A</w:t>
      </w:r>
      <w:r w:rsidR="0088038C">
        <w:rPr>
          <w:rFonts w:ascii="Times New Roman" w:eastAsia="Times New Roman" w:hAnsi="Times New Roman" w:cs="Times New Roman"/>
          <w:sz w:val="24"/>
          <w:szCs w:val="24"/>
        </w:rPr>
        <w:t>ddre</w:t>
      </w:r>
      <w:r w:rsidR="00AB33D0">
        <w:rPr>
          <w:rFonts w:ascii="Times New Roman" w:eastAsia="Times New Roman" w:hAnsi="Times New Roman" w:cs="Times New Roman"/>
          <w:sz w:val="24"/>
          <w:szCs w:val="24"/>
        </w:rPr>
        <w:t xml:space="preserve">ss    </w:t>
      </w:r>
      <w:r w:rsidRPr="008803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88038C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B33D0" w:rsidRDefault="00AB33D0" w:rsidP="0082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24AE" w:rsidRPr="0088038C" w:rsidRDefault="00004474" w:rsidP="0082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>I will offer the following for Msgr. Massie</w:t>
      </w:r>
      <w:r w:rsidR="008A24AE" w:rsidRPr="008803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4474" w:rsidRPr="0088038C" w:rsidRDefault="008A24AE" w:rsidP="0082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ab/>
        <w:t xml:space="preserve">    _______Masses</w:t>
      </w:r>
      <w:r w:rsidR="00004474" w:rsidRPr="008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4AE" w:rsidRPr="0088038C" w:rsidRDefault="00004474" w:rsidP="00004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    _______Holy Communion</w:t>
      </w:r>
    </w:p>
    <w:p w:rsidR="00004474" w:rsidRPr="0088038C" w:rsidRDefault="008A24AE" w:rsidP="008A2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_______Rosary</w:t>
      </w:r>
    </w:p>
    <w:p w:rsidR="00004474" w:rsidRPr="0088038C" w:rsidRDefault="00004474" w:rsidP="00004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    _______Our Fathers</w:t>
      </w:r>
    </w:p>
    <w:p w:rsidR="00004474" w:rsidRPr="0088038C" w:rsidRDefault="00004474" w:rsidP="00004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    _______Hail </w:t>
      </w:r>
      <w:proofErr w:type="spellStart"/>
      <w:r w:rsidRPr="0088038C">
        <w:rPr>
          <w:rFonts w:ascii="Times New Roman" w:eastAsia="Times New Roman" w:hAnsi="Times New Roman" w:cs="Times New Roman"/>
          <w:sz w:val="24"/>
          <w:szCs w:val="24"/>
        </w:rPr>
        <w:t>Marys</w:t>
      </w:r>
      <w:proofErr w:type="spellEnd"/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474" w:rsidRPr="0088038C" w:rsidRDefault="00004474" w:rsidP="00004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   ________Sacrifices </w:t>
      </w:r>
    </w:p>
    <w:p w:rsidR="0088038C" w:rsidRDefault="0088038C" w:rsidP="008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38C" w:rsidRDefault="008A24AE" w:rsidP="00880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>*When praying the rosary, mention him by name in each Hail Mary</w:t>
      </w:r>
      <w:r w:rsidR="0088038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24AE" w:rsidRPr="0088038C" w:rsidRDefault="008A24AE" w:rsidP="0088038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38C">
        <w:rPr>
          <w:rFonts w:ascii="Times New Roman" w:eastAsia="Times New Roman" w:hAnsi="Times New Roman" w:cs="Times New Roman"/>
          <w:sz w:val="24"/>
          <w:szCs w:val="24"/>
        </w:rPr>
        <w:t>“……pray for</w:t>
      </w:r>
      <w:r w:rsidR="00880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38C">
        <w:rPr>
          <w:rFonts w:ascii="Times New Roman" w:eastAsia="Times New Roman" w:hAnsi="Times New Roman" w:cs="Times New Roman"/>
          <w:sz w:val="24"/>
          <w:szCs w:val="24"/>
        </w:rPr>
        <w:t xml:space="preserve">Fr. Massie now and at the hour of his death, Amen” </w:t>
      </w:r>
    </w:p>
    <w:p w:rsidR="0088038C" w:rsidRDefault="0088038C" w:rsidP="00231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2F70" w:rsidRDefault="00C12F70" w:rsidP="007C1285">
      <w:pPr>
        <w:pStyle w:val="Heading2"/>
        <w:shd w:val="clear" w:color="auto" w:fill="FFFFFF"/>
        <w:spacing w:before="0" w:after="21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Once completed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p</w:t>
      </w:r>
      <w:r w:rsidR="00004474"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 xml:space="preserve">lease </w:t>
      </w:r>
      <w:r w:rsidR="007C1285"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email to  </w:t>
      </w:r>
    </w:p>
    <w:p w:rsidR="007C1285" w:rsidRPr="00C12F70" w:rsidRDefault="007C1285" w:rsidP="007C1285">
      <w:pPr>
        <w:pStyle w:val="Heading2"/>
        <w:shd w:val="clear" w:color="auto" w:fill="FFFFFF"/>
        <w:spacing w:before="0" w:after="21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70@Sacredhearts-ststephen.com  </w:t>
      </w:r>
    </w:p>
    <w:p w:rsidR="007C1285" w:rsidRPr="00C12F70" w:rsidRDefault="007C1285" w:rsidP="007C1285">
      <w:pPr>
        <w:pStyle w:val="Heading2"/>
        <w:shd w:val="clear" w:color="auto" w:fill="FFFFFF"/>
        <w:spacing w:before="0" w:after="210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by Friday, January 17</w:t>
      </w:r>
      <w:r w:rsidRPr="00C12F70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vertAlign w:val="superscript"/>
        </w:rPr>
        <w:t>th</w:t>
      </w:r>
      <w:bookmarkStart w:id="0" w:name="_GoBack"/>
      <w:bookmarkEnd w:id="0"/>
    </w:p>
    <w:p w:rsidR="009A5307" w:rsidRPr="0088038C" w:rsidRDefault="009A5307" w:rsidP="002312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9A5307" w:rsidRPr="0088038C" w:rsidSect="00880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F2375"/>
    <w:multiLevelType w:val="multilevel"/>
    <w:tmpl w:val="EBB6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74"/>
    <w:rsid w:val="00004474"/>
    <w:rsid w:val="00231208"/>
    <w:rsid w:val="00402C69"/>
    <w:rsid w:val="007C1285"/>
    <w:rsid w:val="00824E6B"/>
    <w:rsid w:val="0088038C"/>
    <w:rsid w:val="008A24AE"/>
    <w:rsid w:val="009A5307"/>
    <w:rsid w:val="00AB33D0"/>
    <w:rsid w:val="00B33D07"/>
    <w:rsid w:val="00C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C1D1"/>
  <w15:chartTrackingRefBased/>
  <w15:docId w15:val="{A5197A5C-5182-4A51-BD2F-B80A618C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2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C12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WNET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Pacella, Dorothy</dc:creator>
  <cp:keywords/>
  <dc:description/>
  <cp:lastModifiedBy>Heyer, John</cp:lastModifiedBy>
  <cp:revision>3</cp:revision>
  <cp:lastPrinted>2020-01-13T19:11:00Z</cp:lastPrinted>
  <dcterms:created xsi:type="dcterms:W3CDTF">2020-01-15T14:04:00Z</dcterms:created>
  <dcterms:modified xsi:type="dcterms:W3CDTF">2020-01-15T14:06:00Z</dcterms:modified>
</cp:coreProperties>
</file>